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37A" w:rsidRPr="009B78D8" w:rsidRDefault="00AE537A" w:rsidP="00CA0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D8">
        <w:rPr>
          <w:rFonts w:ascii="Times New Roman" w:hAnsi="Times New Roman" w:cs="Times New Roman"/>
          <w:b/>
          <w:sz w:val="24"/>
          <w:szCs w:val="24"/>
        </w:rPr>
        <w:t>Список участников</w:t>
      </w:r>
      <w:r w:rsidR="00D21749">
        <w:rPr>
          <w:rFonts w:ascii="Times New Roman" w:hAnsi="Times New Roman" w:cs="Times New Roman"/>
          <w:b/>
          <w:sz w:val="24"/>
          <w:szCs w:val="24"/>
        </w:rPr>
        <w:t>, прошедших отборочный тур</w:t>
      </w:r>
    </w:p>
    <w:p w:rsidR="009B78D8" w:rsidRPr="009B78D8" w:rsidRDefault="00AE537A" w:rsidP="00B675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8D8">
        <w:rPr>
          <w:rFonts w:ascii="Times New Roman" w:hAnsi="Times New Roman" w:cs="Times New Roman"/>
          <w:b/>
          <w:sz w:val="24"/>
          <w:szCs w:val="24"/>
        </w:rPr>
        <w:t>Республиканских педагогических чтений</w:t>
      </w:r>
      <w:r w:rsidR="009B78D8" w:rsidRPr="009B78D8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proofErr w:type="spellStart"/>
      <w:r w:rsidR="009B78D8" w:rsidRPr="009B78D8">
        <w:rPr>
          <w:rFonts w:ascii="Times New Roman" w:hAnsi="Times New Roman" w:cs="Times New Roman"/>
          <w:b/>
          <w:sz w:val="24"/>
          <w:szCs w:val="24"/>
        </w:rPr>
        <w:t>Ризаэддина</w:t>
      </w:r>
      <w:proofErr w:type="spellEnd"/>
      <w:r w:rsidR="009B78D8" w:rsidRPr="009B78D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78D8" w:rsidRPr="009B78D8">
        <w:rPr>
          <w:rFonts w:ascii="Times New Roman" w:hAnsi="Times New Roman" w:cs="Times New Roman"/>
          <w:b/>
          <w:sz w:val="24"/>
          <w:szCs w:val="24"/>
        </w:rPr>
        <w:t>Фахреддина</w:t>
      </w:r>
      <w:proofErr w:type="spellEnd"/>
      <w:r w:rsidR="00B675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938">
        <w:rPr>
          <w:rFonts w:ascii="Times New Roman" w:hAnsi="Times New Roman" w:cs="Times New Roman"/>
          <w:b/>
          <w:sz w:val="24"/>
          <w:szCs w:val="24"/>
        </w:rPr>
        <w:t>в 2023-2024</w:t>
      </w:r>
      <w:r w:rsidR="009B78D8" w:rsidRPr="009B78D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AE537A" w:rsidRPr="00CA0499" w:rsidRDefault="00AE537A" w:rsidP="00CA04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-352" w:tblpY="1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15"/>
        <w:gridCol w:w="2962"/>
        <w:gridCol w:w="1984"/>
        <w:gridCol w:w="3119"/>
        <w:gridCol w:w="2551"/>
        <w:gridCol w:w="2410"/>
      </w:tblGrid>
      <w:tr w:rsidR="00CA0499" w:rsidRPr="00CA0499" w:rsidTr="0080328B">
        <w:tc>
          <w:tcPr>
            <w:tcW w:w="817" w:type="dxa"/>
          </w:tcPr>
          <w:p w:rsidR="00254314" w:rsidRPr="00CA0499" w:rsidRDefault="000558D9" w:rsidP="0080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1" w:type="dxa"/>
            <w:gridSpan w:val="2"/>
          </w:tcPr>
          <w:p w:rsidR="00254314" w:rsidRPr="00CA0499" w:rsidRDefault="00254314" w:rsidP="0080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62" w:type="dxa"/>
          </w:tcPr>
          <w:p w:rsidR="00254314" w:rsidRPr="00CA0499" w:rsidRDefault="00254314" w:rsidP="0080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984" w:type="dxa"/>
          </w:tcPr>
          <w:p w:rsidR="00254314" w:rsidRPr="00CA0499" w:rsidRDefault="00254314" w:rsidP="0080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119" w:type="dxa"/>
          </w:tcPr>
          <w:p w:rsidR="00157538" w:rsidRPr="00CA0499" w:rsidRDefault="009B7842" w:rsidP="0080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Контактный телефон,</w:t>
            </w:r>
            <w:r w:rsidR="00B675E7">
              <w:rPr>
                <w:rFonts w:ascii="Times New Roman" w:hAnsi="Times New Roman" w:cs="Times New Roman"/>
                <w:sz w:val="24"/>
                <w:szCs w:val="24"/>
              </w:rPr>
              <w:t xml:space="preserve"> адрес </w:t>
            </w: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электронной почты  </w:t>
            </w:r>
          </w:p>
          <w:p w:rsidR="00254314" w:rsidRPr="00CA0499" w:rsidRDefault="00254314" w:rsidP="008032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54314" w:rsidRPr="00CA0499" w:rsidRDefault="00B675E7" w:rsidP="0080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Секция/ </w:t>
            </w:r>
            <w:r w:rsidR="009B7842" w:rsidRPr="00CA0499">
              <w:rPr>
                <w:rFonts w:ascii="Times New Roman" w:hAnsi="Times New Roman" w:cs="Times New Roman"/>
                <w:sz w:val="24"/>
                <w:szCs w:val="24"/>
              </w:rPr>
              <w:t>тематические направление</w:t>
            </w:r>
          </w:p>
        </w:tc>
        <w:tc>
          <w:tcPr>
            <w:tcW w:w="2410" w:type="dxa"/>
          </w:tcPr>
          <w:p w:rsidR="00254314" w:rsidRPr="00CA0499" w:rsidRDefault="009B7842" w:rsidP="00803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</w:tr>
      <w:tr w:rsidR="00CA0499" w:rsidRPr="00CA0499" w:rsidTr="0080328B">
        <w:tc>
          <w:tcPr>
            <w:tcW w:w="15984" w:type="dxa"/>
            <w:gridSpan w:val="8"/>
          </w:tcPr>
          <w:p w:rsidR="00017602" w:rsidRPr="00CA0499" w:rsidRDefault="0036082D" w:rsidP="008032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секция: </w:t>
            </w:r>
            <w:r w:rsidR="00017602"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</w:tr>
      <w:tr w:rsidR="00155FDD" w:rsidRPr="00CA0499" w:rsidTr="0080328B">
        <w:tc>
          <w:tcPr>
            <w:tcW w:w="817" w:type="dxa"/>
          </w:tcPr>
          <w:p w:rsidR="00155FDD" w:rsidRPr="00CA0499" w:rsidRDefault="00155FDD" w:rsidP="00155FDD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5FDD" w:rsidRPr="002156B5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Аглямзянова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  <w:p w:rsidR="00155FDD" w:rsidRPr="002156B5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Фасхиевна</w:t>
            </w:r>
            <w:proofErr w:type="spellEnd"/>
          </w:p>
        </w:tc>
        <w:tc>
          <w:tcPr>
            <w:tcW w:w="2977" w:type="dxa"/>
            <w:gridSpan w:val="2"/>
          </w:tcPr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МБОУ «Гимназия №14»</w:t>
            </w:r>
          </w:p>
        </w:tc>
        <w:tc>
          <w:tcPr>
            <w:tcW w:w="1984" w:type="dxa"/>
          </w:tcPr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яз.</w:t>
            </w:r>
          </w:p>
        </w:tc>
        <w:tc>
          <w:tcPr>
            <w:tcW w:w="3119" w:type="dxa"/>
          </w:tcPr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(8552) 230040</w:t>
            </w:r>
          </w:p>
        </w:tc>
        <w:tc>
          <w:tcPr>
            <w:tcW w:w="2551" w:type="dxa"/>
          </w:tcPr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</w:tcPr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Роль женщины в творчестве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5FDD" w:rsidRPr="00CA0499" w:rsidTr="0080328B">
        <w:tc>
          <w:tcPr>
            <w:tcW w:w="817" w:type="dxa"/>
          </w:tcPr>
          <w:p w:rsidR="00155FDD" w:rsidRPr="00CA0499" w:rsidRDefault="00155FDD" w:rsidP="00155FDD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5FDD" w:rsidRPr="002156B5" w:rsidRDefault="00155FDD" w:rsidP="00155F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977" w:type="dxa"/>
            <w:gridSpan w:val="2"/>
          </w:tcPr>
          <w:p w:rsidR="00155FDD" w:rsidRPr="004329E4" w:rsidRDefault="00155FDD" w:rsidP="00155F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Ютазинская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Ютазинского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155FDD" w:rsidRPr="004329E4" w:rsidRDefault="00155FDD" w:rsidP="00155F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 родного</w:t>
            </w:r>
            <w:proofErr w:type="gramEnd"/>
          </w:p>
          <w:p w:rsidR="00155FDD" w:rsidRPr="004329E4" w:rsidRDefault="00155FDD" w:rsidP="00155F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) языка и литературы </w:t>
            </w:r>
          </w:p>
        </w:tc>
        <w:tc>
          <w:tcPr>
            <w:tcW w:w="3119" w:type="dxa"/>
          </w:tcPr>
          <w:p w:rsidR="00155FDD" w:rsidRPr="004329E4" w:rsidRDefault="00155FDD" w:rsidP="00155F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89375978632</w:t>
            </w:r>
          </w:p>
          <w:p w:rsidR="00155FDD" w:rsidRPr="004329E4" w:rsidRDefault="00155FDD" w:rsidP="00155F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885593-4-02-00</w:t>
            </w:r>
          </w:p>
          <w:p w:rsidR="00155FDD" w:rsidRPr="004329E4" w:rsidRDefault="00155FDD" w:rsidP="00155F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lili.valiullina2013@yandex.ru</w:t>
              </w:r>
            </w:hyperlink>
            <w:r w:rsidRPr="004329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155FDD" w:rsidRPr="004329E4" w:rsidRDefault="00155FDD" w:rsidP="00155F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аследие татарских просветителей</w:t>
            </w: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: современный взгляд»</w:t>
            </w:r>
          </w:p>
        </w:tc>
        <w:tc>
          <w:tcPr>
            <w:tcW w:w="2410" w:type="dxa"/>
          </w:tcPr>
          <w:p w:rsidR="00155FDD" w:rsidRPr="004329E4" w:rsidRDefault="00155FDD" w:rsidP="00155FD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329E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“Фатыймаи – Фәридә – татар мәгарифенең гүзәл энҗесе”</w:t>
            </w:r>
          </w:p>
          <w:p w:rsidR="00155FDD" w:rsidRPr="004329E4" w:rsidRDefault="00155FDD" w:rsidP="00155F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55FDD" w:rsidRPr="00CA0499" w:rsidTr="00B962A6">
        <w:tc>
          <w:tcPr>
            <w:tcW w:w="817" w:type="dxa"/>
          </w:tcPr>
          <w:p w:rsidR="00155FDD" w:rsidRPr="00CA0499" w:rsidRDefault="00155FDD" w:rsidP="00155FDD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5FDD" w:rsidRPr="002156B5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Лилия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5FDD" w:rsidRPr="002156B5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DD" w:rsidRPr="002156B5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DD" w:rsidRPr="002156B5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FDD" w:rsidRPr="002156B5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Фаизович</w:t>
            </w:r>
            <w:proofErr w:type="spellEnd"/>
          </w:p>
        </w:tc>
        <w:tc>
          <w:tcPr>
            <w:tcW w:w="2977" w:type="dxa"/>
            <w:gridSpan w:val="2"/>
          </w:tcPr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Каенлинская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Нижнекамского муниципального района РТ</w:t>
            </w:r>
          </w:p>
        </w:tc>
        <w:tc>
          <w:tcPr>
            <w:tcW w:w="1984" w:type="dxa"/>
          </w:tcPr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литературы, учитель истории и обществознания</w:t>
            </w:r>
          </w:p>
        </w:tc>
        <w:tc>
          <w:tcPr>
            <w:tcW w:w="3119" w:type="dxa"/>
          </w:tcPr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8(8555- 44-91-23; +79872923588</w:t>
            </w:r>
          </w:p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3048000054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«Наследие татарских просветителей: современный взгляд»</w:t>
            </w:r>
          </w:p>
        </w:tc>
        <w:tc>
          <w:tcPr>
            <w:tcW w:w="2410" w:type="dxa"/>
          </w:tcPr>
          <w:p w:rsidR="00155FDD" w:rsidRPr="004329E4" w:rsidRDefault="00155FDD" w:rsidP="00155F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Рисал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әи </w:t>
            </w: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Газизә”-</w:t>
            </w:r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милләт сандыгы”</w:t>
            </w:r>
          </w:p>
        </w:tc>
      </w:tr>
      <w:tr w:rsidR="00E67991" w:rsidRPr="00CA0499" w:rsidTr="00E67991">
        <w:trPr>
          <w:trHeight w:val="2260"/>
        </w:trPr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Нагимуллина Лейля Раисовна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БОУ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Татарская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гимназия №2 имени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Шигабутдина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Марджани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 Казанском Федеральном Университете» Московского района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г.Казани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начальных классов</w:t>
            </w:r>
          </w:p>
        </w:tc>
        <w:tc>
          <w:tcPr>
            <w:tcW w:w="3119" w:type="dxa"/>
            <w:shd w:val="clear" w:color="auto" w:fill="auto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89178651769</w:t>
            </w:r>
          </w:p>
          <w:p w:rsidR="00E67991" w:rsidRPr="00F25A99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leilawww@mail.ru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E67991" w:rsidRPr="004329E4" w:rsidRDefault="00E67991" w:rsidP="00E67991">
            <w:pPr>
              <w:tabs>
                <w:tab w:val="left" w:pos="426"/>
                <w:tab w:val="left" w:pos="2127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</w:t>
            </w:r>
            <w:r w:rsidRPr="00432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Наследие татарских просветителей: современный </w:t>
            </w:r>
            <w:proofErr w:type="spellStart"/>
            <w:r w:rsidRPr="004329E4">
              <w:rPr>
                <w:rFonts w:ascii="Times New Roman" w:eastAsia="Calibri" w:hAnsi="Times New Roman" w:cs="Times New Roman"/>
                <w:sz w:val="24"/>
                <w:szCs w:val="24"/>
              </w:rPr>
              <w:t>взгля</w:t>
            </w:r>
            <w:proofErr w:type="spellEnd"/>
            <w:r w:rsidRPr="00432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д”</w:t>
            </w:r>
          </w:p>
          <w:p w:rsidR="00E67991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E67991" w:rsidRPr="00CA0499" w:rsidTr="00E7144E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991" w:rsidRPr="002156B5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Шайхутдинова Роза Равиловна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991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“Нижнемактаминская СОШ №1”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91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991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89172658710</w:t>
            </w:r>
          </w:p>
          <w:p w:rsidR="00E67991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Pr="00810C3C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val="tt-RU"/>
                </w:rPr>
                <w:t>galeevaroza1@mail.ru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7991" w:rsidRPr="004F6554" w:rsidRDefault="00E67991" w:rsidP="00E67991">
            <w:pPr>
              <w:rPr>
                <w:sz w:val="24"/>
                <w:szCs w:val="24"/>
              </w:rPr>
            </w:pPr>
            <w:r w:rsidRPr="004F6554">
              <w:rPr>
                <w:rFonts w:ascii="Times New Roman" w:hAnsi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7991" w:rsidRPr="004F6554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4F65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Ризаэддин Фәхреддин хезмәтләрендә </w:t>
            </w:r>
            <w:r w:rsidRPr="004F655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тәрбия-әхлак мәсьәләләре</w:t>
            </w:r>
          </w:p>
        </w:tc>
      </w:tr>
      <w:tr w:rsidR="00E67991" w:rsidRPr="00CA0499" w:rsidTr="00E7144E">
        <w:tc>
          <w:tcPr>
            <w:tcW w:w="817" w:type="dxa"/>
          </w:tcPr>
          <w:p w:rsidR="00E67991" w:rsidRPr="00E67991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991" w:rsidRPr="002156B5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Хасаншина Рушания Василовна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991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“Нижнемактаминская СОШ №1”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991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991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89179224863</w:t>
            </w:r>
          </w:p>
          <w:p w:rsidR="00E67991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hyperlink r:id="rId12" w:history="1">
              <w:r w:rsidRPr="00810C3C">
                <w:rPr>
                  <w:rStyle w:val="a6"/>
                  <w:rFonts w:ascii="Times New Roman" w:eastAsia="Times New Roman" w:hAnsi="Times New Roman"/>
                  <w:sz w:val="24"/>
                  <w:szCs w:val="24"/>
                  <w:lang w:val="tt-RU"/>
                </w:rPr>
                <w:t>r.hasanshi2012@yandex.ru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991" w:rsidRDefault="00E67991" w:rsidP="00E67991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991" w:rsidRDefault="00E67991" w:rsidP="00E67991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</w:tr>
      <w:tr w:rsidR="00E67991" w:rsidRPr="00CA0499" w:rsidTr="002D1F79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Якупова Юлдуз Гамировна</w:t>
            </w:r>
          </w:p>
        </w:tc>
        <w:tc>
          <w:tcPr>
            <w:tcW w:w="2977" w:type="dxa"/>
            <w:gridSpan w:val="2"/>
          </w:tcPr>
          <w:p w:rsidR="00E67991" w:rsidRPr="002A097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«Многопрофильный лицей №188» Кировского района г. Казани</w:t>
            </w:r>
          </w:p>
        </w:tc>
        <w:tc>
          <w:tcPr>
            <w:tcW w:w="1984" w:type="dxa"/>
          </w:tcPr>
          <w:p w:rsidR="00E67991" w:rsidRPr="002A097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E67991" w:rsidRPr="002A097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89178981732</w:t>
            </w:r>
          </w:p>
          <w:p w:rsidR="00E67991" w:rsidRPr="002A097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A09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ylduz</w:t>
              </w:r>
              <w:r w:rsidRPr="002A09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171175@</w:t>
              </w:r>
              <w:r w:rsidRPr="002A09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2A09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A09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67991" w:rsidRPr="002A097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A097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gramEnd"/>
            <w:r w:rsidRPr="002A0974">
              <w:rPr>
                <w:rFonts w:ascii="Times New Roman" w:hAnsi="Times New Roman" w:cs="Times New Roman"/>
                <w:sz w:val="24"/>
                <w:szCs w:val="24"/>
              </w:rPr>
              <w:t xml:space="preserve"> телефона образовательной организации</w:t>
            </w:r>
          </w:p>
          <w:p w:rsidR="00E67991" w:rsidRPr="002A097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+7(843)-590-25-30;</w:t>
            </w:r>
          </w:p>
          <w:p w:rsidR="00E67991" w:rsidRPr="002A097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+7(843)-590-25-33</w:t>
            </w:r>
          </w:p>
          <w:p w:rsidR="00E67991" w:rsidRPr="002A097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A0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7991" w:rsidRPr="00F25A99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proofErr w:type="gramStart"/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188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SK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2@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proofErr w:type="gramEnd"/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188.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licey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E67991" w:rsidRPr="002A097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</w:rPr>
              <w:t>Наследие татарских просветителей: современный взгляд</w:t>
            </w:r>
          </w:p>
        </w:tc>
        <w:tc>
          <w:tcPr>
            <w:tcW w:w="2410" w:type="dxa"/>
          </w:tcPr>
          <w:p w:rsidR="00E67991" w:rsidRPr="002A097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A0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воспитания личности и нравственности в творчестве Ризаэддина Фахреддина (“Ризаэддин Фәхреддин  иҗатында тәрбия-әхлак һәм шәхес тәрбияләү нигезләре”)</w:t>
            </w:r>
          </w:p>
        </w:tc>
      </w:tr>
      <w:tr w:rsidR="00E67991" w:rsidRPr="00CA0499" w:rsidTr="0080328B">
        <w:tc>
          <w:tcPr>
            <w:tcW w:w="15984" w:type="dxa"/>
            <w:gridSpan w:val="8"/>
          </w:tcPr>
          <w:p w:rsidR="00E67991" w:rsidRPr="00F80F82" w:rsidRDefault="00E67991" w:rsidP="00E6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секция: Народная педагогика и теоретическое наследие Р. </w:t>
            </w:r>
            <w:proofErr w:type="spellStart"/>
            <w:r w:rsidRPr="00F80F82">
              <w:rPr>
                <w:rFonts w:ascii="Times New Roman" w:hAnsi="Times New Roman" w:cs="Times New Roman"/>
                <w:b/>
                <w:sz w:val="24"/>
                <w:szCs w:val="24"/>
              </w:rPr>
              <w:t>Фахреддина</w:t>
            </w:r>
            <w:proofErr w:type="spellEnd"/>
          </w:p>
        </w:tc>
      </w:tr>
      <w:tr w:rsidR="00E67991" w:rsidRPr="003240FE" w:rsidTr="0080328B">
        <w:trPr>
          <w:trHeight w:val="1390"/>
        </w:trPr>
        <w:tc>
          <w:tcPr>
            <w:tcW w:w="817" w:type="dxa"/>
            <w:vMerge w:val="restart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Ашрафуллина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E67991" w:rsidRPr="002643B9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</w:t>
            </w:r>
          </w:p>
        </w:tc>
        <w:tc>
          <w:tcPr>
            <w:tcW w:w="2977" w:type="dxa"/>
            <w:gridSpan w:val="2"/>
          </w:tcPr>
          <w:p w:rsidR="00E67991" w:rsidRPr="00A8471B" w:rsidRDefault="00E67991" w:rsidP="00E67991">
            <w:pPr>
              <w:pStyle w:val="ae"/>
              <w:rPr>
                <w:sz w:val="24"/>
                <w:szCs w:val="24"/>
              </w:rPr>
            </w:pPr>
            <w:r w:rsidRPr="00A8471B">
              <w:rPr>
                <w:sz w:val="24"/>
                <w:szCs w:val="24"/>
              </w:rPr>
              <w:t>МБОУ “Многопрофильный лицей №10»  Елабужского муниципального района РТ, г.Елабуга</w:t>
            </w:r>
          </w:p>
        </w:tc>
        <w:tc>
          <w:tcPr>
            <w:tcW w:w="1984" w:type="dxa"/>
            <w:vMerge w:val="restart"/>
          </w:tcPr>
          <w:p w:rsidR="00E67991" w:rsidRDefault="00E67991" w:rsidP="00E67991">
            <w:pPr>
              <w:pStyle w:val="ae"/>
              <w:rPr>
                <w:sz w:val="24"/>
                <w:szCs w:val="24"/>
              </w:rPr>
            </w:pPr>
          </w:p>
          <w:p w:rsidR="00E67991" w:rsidRDefault="00E67991" w:rsidP="00E67991">
            <w:pPr>
              <w:pStyle w:val="ae"/>
              <w:rPr>
                <w:sz w:val="24"/>
                <w:szCs w:val="24"/>
              </w:rPr>
            </w:pPr>
          </w:p>
          <w:p w:rsidR="00E67991" w:rsidRDefault="00E67991" w:rsidP="00E67991">
            <w:pPr>
              <w:pStyle w:val="ae"/>
              <w:rPr>
                <w:sz w:val="24"/>
                <w:szCs w:val="24"/>
              </w:rPr>
            </w:pPr>
          </w:p>
          <w:p w:rsidR="00E67991" w:rsidRPr="00A8471B" w:rsidRDefault="00E67991" w:rsidP="00E67991">
            <w:pPr>
              <w:pStyle w:val="ae"/>
              <w:rPr>
                <w:sz w:val="24"/>
                <w:szCs w:val="24"/>
              </w:rPr>
            </w:pPr>
            <w:r w:rsidRPr="00A8471B">
              <w:rPr>
                <w:sz w:val="24"/>
                <w:szCs w:val="24"/>
              </w:rPr>
              <w:t>учител</w:t>
            </w:r>
            <w:r>
              <w:rPr>
                <w:sz w:val="24"/>
                <w:szCs w:val="24"/>
                <w:lang w:val="ru-RU"/>
              </w:rPr>
              <w:t>я</w:t>
            </w:r>
            <w:r w:rsidRPr="00A8471B">
              <w:rPr>
                <w:sz w:val="24"/>
                <w:szCs w:val="24"/>
              </w:rPr>
              <w:t xml:space="preserve"> родного языка и литературы</w:t>
            </w:r>
          </w:p>
          <w:p w:rsidR="00E67991" w:rsidRPr="00A8471B" w:rsidRDefault="00E67991" w:rsidP="00E67991">
            <w:pPr>
              <w:pStyle w:val="ae"/>
              <w:rPr>
                <w:sz w:val="24"/>
                <w:szCs w:val="24"/>
              </w:rPr>
            </w:pPr>
            <w:r w:rsidRPr="00A8471B">
              <w:rPr>
                <w:sz w:val="24"/>
                <w:szCs w:val="24"/>
                <w:lang w:val="tt-RU"/>
              </w:rPr>
              <w:t xml:space="preserve">                                          </w:t>
            </w:r>
          </w:p>
        </w:tc>
        <w:tc>
          <w:tcPr>
            <w:tcW w:w="3119" w:type="dxa"/>
          </w:tcPr>
          <w:p w:rsidR="00E67991" w:rsidRPr="00A8471B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сот.тел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.: 89871871634</w:t>
            </w:r>
          </w:p>
          <w:p w:rsidR="00E67991" w:rsidRPr="00A8471B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7991" w:rsidRPr="00D759E2" w:rsidRDefault="00E67991" w:rsidP="00E67991">
            <w:pPr>
              <w:pStyle w:val="ae"/>
              <w:rPr>
                <w:sz w:val="24"/>
                <w:szCs w:val="24"/>
                <w:lang w:val="ru-RU"/>
              </w:rPr>
            </w:pPr>
            <w:hyperlink r:id="rId16" w:history="1">
              <w:r w:rsidRPr="000325E1">
                <w:rPr>
                  <w:rStyle w:val="a6"/>
                  <w:sz w:val="24"/>
                  <w:szCs w:val="24"/>
                  <w:lang w:val="en-US"/>
                </w:rPr>
                <w:t>rozaliya</w:t>
              </w:r>
              <w:r w:rsidRPr="000325E1">
                <w:rPr>
                  <w:rStyle w:val="a6"/>
                  <w:sz w:val="24"/>
                  <w:szCs w:val="24"/>
                </w:rPr>
                <w:t>_</w:t>
              </w:r>
              <w:r w:rsidRPr="000325E1">
                <w:rPr>
                  <w:rStyle w:val="a6"/>
                  <w:sz w:val="24"/>
                  <w:szCs w:val="24"/>
                  <w:lang w:val="en-US"/>
                </w:rPr>
                <w:t>nais</w:t>
              </w:r>
              <w:r w:rsidRPr="000325E1">
                <w:rPr>
                  <w:rStyle w:val="a6"/>
                  <w:sz w:val="24"/>
                  <w:szCs w:val="24"/>
                </w:rPr>
                <w:t>@</w:t>
              </w:r>
              <w:r w:rsidRPr="000325E1">
                <w:rPr>
                  <w:rStyle w:val="a6"/>
                  <w:sz w:val="24"/>
                  <w:szCs w:val="24"/>
                  <w:lang w:val="en-US"/>
                </w:rPr>
                <w:t>mail</w:t>
              </w:r>
              <w:r w:rsidRPr="000325E1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0325E1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E67991" w:rsidRDefault="00E67991" w:rsidP="00E67991">
            <w:pPr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Default="00E67991" w:rsidP="00E67991">
            <w:pPr>
              <w:ind w:left="10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A8471B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  <w:p w:rsidR="00E67991" w:rsidRPr="00A8471B" w:rsidRDefault="00E67991" w:rsidP="00E6799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E67991" w:rsidRDefault="00E67991" w:rsidP="00E67991">
            <w:pPr>
              <w:ind w:left="10" w:hanging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7991" w:rsidRDefault="00E67991" w:rsidP="00E67991">
            <w:pPr>
              <w:ind w:left="10" w:hanging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7991" w:rsidRPr="00A8471B" w:rsidRDefault="00E67991" w:rsidP="00E67991">
            <w:pPr>
              <w:ind w:left="10" w:hanging="1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Р. Фәхреддиннең хезмәтләре –  югары әхлакый шәхес тәрбияләүдә мөһим чыганак.</w:t>
            </w:r>
          </w:p>
          <w:p w:rsidR="00E67991" w:rsidRPr="00A8471B" w:rsidRDefault="00E67991" w:rsidP="00E67991">
            <w:pPr>
              <w:pStyle w:val="ae"/>
              <w:rPr>
                <w:sz w:val="24"/>
                <w:szCs w:val="24"/>
              </w:rPr>
            </w:pPr>
          </w:p>
        </w:tc>
      </w:tr>
      <w:tr w:rsidR="00E67991" w:rsidRPr="00CA0499" w:rsidTr="0080328B">
        <w:trPr>
          <w:trHeight w:val="1113"/>
        </w:trPr>
        <w:tc>
          <w:tcPr>
            <w:tcW w:w="817" w:type="dxa"/>
            <w:vMerge/>
          </w:tcPr>
          <w:p w:rsidR="00E67991" w:rsidRPr="002643B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E67991" w:rsidRPr="002643B9" w:rsidRDefault="00E67991" w:rsidP="00E67991">
            <w:pPr>
              <w:ind w:hanging="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43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Данилова Зульфира Салахетдиновна</w:t>
            </w:r>
          </w:p>
        </w:tc>
        <w:tc>
          <w:tcPr>
            <w:tcW w:w="2977" w:type="dxa"/>
            <w:gridSpan w:val="2"/>
          </w:tcPr>
          <w:p w:rsidR="00E67991" w:rsidRPr="00A8471B" w:rsidRDefault="00E67991" w:rsidP="00E67991">
            <w:pPr>
              <w:ind w:hanging="1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МАОУ “Полингвальный комплекс  </w:t>
            </w:r>
          </w:p>
          <w:p w:rsidR="00E67991" w:rsidRPr="002643B9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</w:t>
            </w:r>
            <w:r w:rsidRPr="00A84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Адымнар-Алаб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уга”                           </w:t>
            </w:r>
          </w:p>
        </w:tc>
        <w:tc>
          <w:tcPr>
            <w:tcW w:w="1984" w:type="dxa"/>
            <w:vMerge/>
          </w:tcPr>
          <w:p w:rsidR="00E67991" w:rsidRPr="00A8471B" w:rsidRDefault="00E67991" w:rsidP="00E67991">
            <w:pPr>
              <w:pStyle w:val="ae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E67991" w:rsidRPr="00A8471B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</w:t>
            </w:r>
            <w:r w:rsidRPr="00A847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от. тел.:</w:t>
            </w:r>
          </w:p>
          <w:p w:rsidR="00E67991" w:rsidRPr="00A8471B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847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89375860506</w:t>
            </w:r>
          </w:p>
          <w:p w:rsidR="00E67991" w:rsidRPr="00A8471B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7991" w:rsidRPr="002643B9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Pr="00A8471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1804000265</w:t>
              </w:r>
              <w:r w:rsidRPr="00A8471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Pr="00A8471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8471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8471B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</w:t>
            </w: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847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</w:t>
            </w:r>
          </w:p>
        </w:tc>
        <w:tc>
          <w:tcPr>
            <w:tcW w:w="2551" w:type="dxa"/>
            <w:vMerge/>
          </w:tcPr>
          <w:p w:rsidR="00E67991" w:rsidRPr="00A8471B" w:rsidRDefault="00E67991" w:rsidP="00E6799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67991" w:rsidRPr="00A8471B" w:rsidRDefault="00E67991" w:rsidP="00E67991">
            <w:pPr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91" w:rsidRPr="00CA0499" w:rsidTr="0080328B">
        <w:trPr>
          <w:trHeight w:val="1113"/>
        </w:trPr>
        <w:tc>
          <w:tcPr>
            <w:tcW w:w="817" w:type="dxa"/>
          </w:tcPr>
          <w:p w:rsidR="00E67991" w:rsidRPr="002643B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2156B5" w:rsidRDefault="00E67991" w:rsidP="00E67991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eastAsia="Cambria" w:hAnsi="Times New Roman"/>
                <w:sz w:val="24"/>
                <w:szCs w:val="24"/>
              </w:rPr>
              <w:t>Валиахметова</w:t>
            </w:r>
            <w:proofErr w:type="spellEnd"/>
            <w:r w:rsidRPr="002156B5"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</w:p>
          <w:p w:rsidR="00E67991" w:rsidRPr="002156B5" w:rsidRDefault="00E67991" w:rsidP="00E6799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2156B5">
              <w:rPr>
                <w:rFonts w:ascii="Times New Roman" w:eastAsia="Cambria" w:hAnsi="Times New Roman"/>
                <w:sz w:val="24"/>
                <w:szCs w:val="24"/>
              </w:rPr>
              <w:t>Эльвира</w:t>
            </w:r>
          </w:p>
          <w:p w:rsidR="00E67991" w:rsidRPr="002156B5" w:rsidRDefault="00E67991" w:rsidP="00E67991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eastAsia="Cambria" w:hAnsi="Times New Roman"/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EB54FD" w:rsidRDefault="00E67991" w:rsidP="00E6799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EB54FD">
              <w:rPr>
                <w:rFonts w:ascii="Times New Roman" w:eastAsia="Cambria" w:hAnsi="Times New Roman"/>
                <w:sz w:val="24"/>
                <w:szCs w:val="24"/>
              </w:rPr>
              <w:t xml:space="preserve">МБОУ «Лицей-интернат №24» НМР РТ, </w:t>
            </w:r>
            <w:proofErr w:type="spellStart"/>
            <w:r w:rsidRPr="00EB54FD">
              <w:rPr>
                <w:rFonts w:ascii="Times New Roman" w:eastAsia="Cambria" w:hAnsi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EB54FD" w:rsidRDefault="00E67991" w:rsidP="00E6799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EB54FD">
              <w:rPr>
                <w:rFonts w:ascii="Times New Roman" w:eastAsia="Cambria" w:hAnsi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EB54FD" w:rsidRDefault="00E67991" w:rsidP="00E6799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EB54FD">
              <w:rPr>
                <w:rFonts w:ascii="Times New Roman" w:eastAsia="Cambria" w:hAnsi="Times New Roman"/>
                <w:sz w:val="24"/>
                <w:szCs w:val="24"/>
              </w:rPr>
              <w:t xml:space="preserve">89047670458, </w:t>
            </w:r>
          </w:p>
          <w:p w:rsidR="00E67991" w:rsidRPr="00EB54FD" w:rsidRDefault="00E67991" w:rsidP="00E6799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EB54FD">
              <w:rPr>
                <w:rFonts w:ascii="Times New Roman" w:eastAsia="Cambria" w:hAnsi="Times New Roman"/>
                <w:sz w:val="24"/>
                <w:szCs w:val="24"/>
              </w:rPr>
              <w:t>Valiakmetova_e@mail.ru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EB54FD" w:rsidRDefault="00E67991" w:rsidP="00E67991">
            <w:pPr>
              <w:rPr>
                <w:rFonts w:ascii="Times New Roman" w:eastAsia="Cambria" w:hAnsi="Times New Roman"/>
                <w:sz w:val="24"/>
                <w:szCs w:val="24"/>
              </w:rPr>
            </w:pPr>
            <w:r w:rsidRPr="00EB54FD">
              <w:rPr>
                <w:rFonts w:ascii="Times New Roman" w:eastAsia="Cambria" w:hAnsi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EB54FD">
              <w:rPr>
                <w:rFonts w:ascii="Times New Roman" w:eastAsia="Cambria" w:hAnsi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EB54FD" w:rsidRDefault="00E67991" w:rsidP="00E67991">
            <w:pPr>
              <w:rPr>
                <w:rFonts w:ascii="Times New Roman" w:eastAsia="Cambria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Ризаэддин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Фэхретдин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хезмэтлэрендэ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гаилэ</w:t>
            </w:r>
            <w:proofErr w:type="spellEnd"/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mbria" w:hAnsi="Times New Roman"/>
                <w:sz w:val="24"/>
                <w:szCs w:val="24"/>
              </w:rPr>
              <w:t>тэрбиясе</w:t>
            </w:r>
            <w:proofErr w:type="spellEnd"/>
          </w:p>
        </w:tc>
      </w:tr>
      <w:tr w:rsidR="00E67991" w:rsidRPr="00CA0499" w:rsidTr="0080328B">
        <w:trPr>
          <w:trHeight w:val="1113"/>
        </w:trPr>
        <w:tc>
          <w:tcPr>
            <w:tcW w:w="817" w:type="dxa"/>
          </w:tcPr>
          <w:p w:rsidR="00E67991" w:rsidRPr="002643B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C96BC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</w:t>
            </w:r>
            <w:proofErr w:type="spellStart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Полингвальная</w:t>
            </w:r>
            <w:proofErr w:type="spellEnd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</w:t>
            </w:r>
            <w:proofErr w:type="spellStart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1984" w:type="dxa"/>
          </w:tcPr>
          <w:p w:rsidR="00E67991" w:rsidRPr="00C96BC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E67991" w:rsidRPr="00D759E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6BCC">
              <w:rPr>
                <w:rFonts w:ascii="Times New Roman" w:hAnsi="Times New Roman" w:cs="Times New Roman"/>
                <w:sz w:val="24"/>
                <w:szCs w:val="24"/>
              </w:rPr>
              <w:t xml:space="preserve">8-958-621-51-87 </w:t>
            </w:r>
            <w:hyperlink r:id="rId18" w:history="1">
              <w:r w:rsidRPr="000325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tan-chulpan@mail.ru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67991" w:rsidRPr="00C96BCC" w:rsidRDefault="00E67991" w:rsidP="00E67991">
            <w:pPr>
              <w:pStyle w:val="a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96B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«Народная педагогика и теоретическое наследие </w:t>
            </w:r>
            <w:proofErr w:type="spellStart"/>
            <w:r w:rsidRPr="00C96B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Р.Фахреддина</w:t>
            </w:r>
            <w:proofErr w:type="spellEnd"/>
            <w:r w:rsidRPr="00C96B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67991" w:rsidRPr="00C96BC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7991" w:rsidRPr="00C96BCC" w:rsidRDefault="00E67991" w:rsidP="00E679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57619202"/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>бине</w:t>
            </w:r>
            <w:proofErr w:type="spellEnd"/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</w:t>
            </w:r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әхреддин</w:t>
            </w:r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һәм аның мирасы</w:t>
            </w:r>
            <w:r w:rsidRPr="00C96BC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bookmarkEnd w:id="0"/>
          <w:p w:rsidR="00E67991" w:rsidRPr="00C96BC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91" w:rsidRPr="00CA0499" w:rsidTr="00476579">
        <w:trPr>
          <w:trHeight w:val="702"/>
        </w:trPr>
        <w:tc>
          <w:tcPr>
            <w:tcW w:w="817" w:type="dxa"/>
          </w:tcPr>
          <w:p w:rsidR="00E67991" w:rsidRPr="002643B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:rsidR="00E67991" w:rsidRPr="00C77AF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Нижнечекурская</w:t>
            </w:r>
            <w:proofErr w:type="spellEnd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Дрожжановского</w:t>
            </w:r>
            <w:proofErr w:type="spellEnd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7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РТ</w:t>
            </w:r>
          </w:p>
        </w:tc>
        <w:tc>
          <w:tcPr>
            <w:tcW w:w="1984" w:type="dxa"/>
          </w:tcPr>
          <w:p w:rsidR="00E67991" w:rsidRPr="00C77AF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A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татарского языка и литературы</w:t>
            </w:r>
          </w:p>
        </w:tc>
        <w:tc>
          <w:tcPr>
            <w:tcW w:w="3119" w:type="dxa"/>
          </w:tcPr>
          <w:p w:rsidR="00E67991" w:rsidRPr="00C77AF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89278086125: </w:t>
            </w:r>
            <w:hyperlink r:id="rId19" w:history="1">
              <w:r w:rsidRPr="00AA7A8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nurtd2011@yandex.ru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67991" w:rsidRPr="00C77AF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E67991" w:rsidRPr="00C77AF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>орлыклары</w:t>
            </w:r>
            <w:proofErr w:type="spellEnd"/>
            <w:r w:rsidRPr="00C77AF3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C77A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әчегез бәхет игеннәре игәрсез”</w:t>
            </w:r>
          </w:p>
        </w:tc>
      </w:tr>
      <w:tr w:rsidR="00E67991" w:rsidRPr="00CA0499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Эльвера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Гилемзяновна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№42» </w:t>
            </w:r>
          </w:p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89600601230</w:t>
            </w:r>
          </w:p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elveralatypova@mail.ru</w:t>
              </w:r>
            </w:hyperlink>
          </w:p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(Народная педагогика и теоритическое наследие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Игелек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орлыклары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чәчегез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бәхет</w:t>
            </w:r>
            <w:proofErr w:type="spellEnd"/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игеннәре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игәрсез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7991" w:rsidRPr="00CA0499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Рашитова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Назифа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Мухлисулловна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МАОУ «Школа №18 с углубленным изучением английского языка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1984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Родного (татарского) языка и литературы</w:t>
            </w:r>
          </w:p>
        </w:tc>
        <w:tc>
          <w:tcPr>
            <w:tcW w:w="3119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Pr="004329E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School18@list.ru</w:t>
              </w:r>
            </w:hyperlink>
          </w:p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(843)2369383</w:t>
            </w:r>
          </w:p>
        </w:tc>
        <w:tc>
          <w:tcPr>
            <w:tcW w:w="2551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</w:p>
        </w:tc>
        <w:tc>
          <w:tcPr>
            <w:tcW w:w="2410" w:type="dxa"/>
          </w:tcPr>
          <w:p w:rsidR="00E67991" w:rsidRPr="004329E4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“Тәрбия – иң кирәкле бер эш булачактыр”</w:t>
            </w:r>
          </w:p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7991" w:rsidRPr="00CA0499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Салимзянова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"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Полилингвальная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гимназия "</w:t>
            </w:r>
            <w:proofErr w:type="spellStart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Адымнар</w:t>
            </w:r>
            <w:proofErr w:type="spellEnd"/>
            <w:r w:rsidRPr="004329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-Альметьевск" города Альметьевск Республики Татарстан</w:t>
            </w:r>
          </w:p>
        </w:tc>
        <w:tc>
          <w:tcPr>
            <w:tcW w:w="1984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(татарского) языка и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литерату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E67991" w:rsidRPr="004329E4" w:rsidRDefault="00E67991" w:rsidP="00E679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(8553) 39-99-10</w:t>
            </w:r>
          </w:p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4329E4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Adymnar.Almetevsk@tatar.ru</w:t>
              </w:r>
            </w:hyperlink>
            <w:r w:rsidRPr="00432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4329E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теоретическое наследие </w:t>
            </w:r>
            <w:proofErr w:type="spellStart"/>
            <w:r w:rsidRPr="004329E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 w:rsidRPr="004329E4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410" w:type="dxa"/>
          </w:tcPr>
          <w:p w:rsidR="00E67991" w:rsidRPr="004329E4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Татар теле </w:t>
            </w: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әдәбияты тарихында педагог, остазның роле</w:t>
            </w:r>
          </w:p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7991" w:rsidRPr="00CA0499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Тюрикова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«СОШ№15» </w:t>
            </w:r>
            <w:proofErr w:type="spellStart"/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 Республика</w:t>
            </w:r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</w:t>
            </w:r>
          </w:p>
        </w:tc>
        <w:tc>
          <w:tcPr>
            <w:tcW w:w="1984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8(8553)337250;</w:t>
            </w:r>
          </w:p>
          <w:p w:rsidR="00E67991" w:rsidRPr="00D759E2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3" w:history="1">
              <w:r w:rsidRPr="000325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Shkola-15.Alm@tatar.ru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551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«Народная педагогика и теоретическое </w:t>
            </w:r>
            <w:proofErr w:type="gram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наследие 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Р.Фахретдина</w:t>
            </w:r>
            <w:proofErr w:type="spellEnd"/>
            <w:proofErr w:type="gram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“Ризаэтдин Фәхретдин хезмәтләре аша киләчәк буынга әхлак тәрбиясе бирү”</w:t>
            </w:r>
          </w:p>
        </w:tc>
      </w:tr>
      <w:tr w:rsidR="00E67991" w:rsidRPr="00CA0499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Шаева Венера Мнахировна</w:t>
            </w:r>
          </w:p>
        </w:tc>
        <w:tc>
          <w:tcPr>
            <w:tcW w:w="2977" w:type="dxa"/>
            <w:gridSpan w:val="2"/>
          </w:tcPr>
          <w:p w:rsidR="00476579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ципальное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Тат.Шуранская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476579" w:rsidRDefault="00476579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79" w:rsidRDefault="00476579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79" w:rsidRDefault="00476579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79" w:rsidRDefault="00476579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579" w:rsidRPr="004329E4" w:rsidRDefault="00476579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E67991" w:rsidRPr="00D759E2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88555633536, 839274948615, </w:t>
            </w:r>
            <w:hyperlink r:id="rId24" w:history="1">
              <w:r w:rsidRPr="000325E1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shaevavenera@mail.ru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педагогика и теоритическое наследие </w:t>
            </w:r>
            <w:proofErr w:type="spellStart"/>
            <w:r w:rsidRPr="004329E4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410" w:type="dxa"/>
          </w:tcPr>
          <w:p w:rsidR="00E67991" w:rsidRPr="004329E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9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Ризаэддин Фәхреддин мәкаләләрендә әдәби тәнкыйть төрләре һәм шартлары</w:t>
            </w:r>
          </w:p>
        </w:tc>
      </w:tr>
      <w:tr w:rsidR="00E67991" w:rsidRPr="00CA0499" w:rsidTr="0080328B">
        <w:tc>
          <w:tcPr>
            <w:tcW w:w="15984" w:type="dxa"/>
            <w:gridSpan w:val="8"/>
          </w:tcPr>
          <w:p w:rsidR="00E67991" w:rsidRPr="00AE021D" w:rsidRDefault="00E67991" w:rsidP="00E67991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2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секция: Методический подход к использованию наследия татарских просветителей на уроках и внеклассных мероприятиях</w:t>
            </w:r>
          </w:p>
        </w:tc>
      </w:tr>
      <w:tr w:rsidR="00E67991" w:rsidRPr="00EA4710" w:rsidTr="0080328B">
        <w:trPr>
          <w:trHeight w:val="3395"/>
        </w:trPr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Юратовна</w:t>
            </w:r>
            <w:proofErr w:type="spellEnd"/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:rsidR="00E67991" w:rsidRPr="00A8471B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№8 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г.Лениногорска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» муниципального образования «</w:t>
            </w:r>
            <w:proofErr w:type="spellStart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Республики Татарстан</w:t>
            </w:r>
          </w:p>
        </w:tc>
        <w:tc>
          <w:tcPr>
            <w:tcW w:w="1984" w:type="dxa"/>
            <w:shd w:val="clear" w:color="auto" w:fill="auto"/>
          </w:tcPr>
          <w:p w:rsidR="00E67991" w:rsidRPr="00A8471B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787"/>
            </w:tblGrid>
            <w:tr w:rsidR="00E67991" w:rsidRPr="004B6F11" w:rsidTr="00AC4511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E67991" w:rsidRPr="004B6F11" w:rsidRDefault="00E67991" w:rsidP="00E67991">
                  <w:pPr>
                    <w:pStyle w:val="a4"/>
                    <w:framePr w:hSpace="180" w:wrap="around" w:vAnchor="text" w:hAnchor="text" w:x="-352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2" w:type="dxa"/>
                  <w:vAlign w:val="center"/>
                  <w:hideMark/>
                </w:tcPr>
                <w:p w:rsidR="00E67991" w:rsidRPr="004B6F11" w:rsidRDefault="00E67991" w:rsidP="00E67991">
                  <w:pPr>
                    <w:pStyle w:val="a4"/>
                    <w:framePr w:hSpace="180" w:wrap="around" w:vAnchor="text" w:hAnchor="text" w:x="-352" w:y="1"/>
                    <w:suppressOverlap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B6F1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+7(855)9551959</w:t>
                  </w:r>
                </w:p>
              </w:tc>
            </w:tr>
          </w:tbl>
          <w:p w:rsidR="00E67991" w:rsidRPr="004B6F1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6F11">
              <w:rPr>
                <w:rFonts w:ascii="Times New Roman" w:hAnsi="Times New Roman" w:cs="Times New Roman"/>
                <w:sz w:val="24"/>
                <w:szCs w:val="24"/>
              </w:rPr>
              <w:t>+79172896321</w:t>
            </w:r>
          </w:p>
          <w:p w:rsidR="00E67991" w:rsidRPr="00A8471B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4B6F1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yuratovna@mail.ru</w:t>
              </w:r>
            </w:hyperlink>
            <w:r w:rsidRPr="00A84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E67991" w:rsidRPr="00A8471B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  <w:shd w:val="clear" w:color="auto" w:fill="auto"/>
          </w:tcPr>
          <w:p w:rsidR="00E67991" w:rsidRPr="00A8471B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47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Ризаэтдин Фәхретдин – мәгърифәтче, гыйлем иясе.</w:t>
            </w:r>
          </w:p>
        </w:tc>
      </w:tr>
      <w:tr w:rsidR="00E67991" w:rsidRPr="00EA4710" w:rsidTr="0080328B">
        <w:trPr>
          <w:trHeight w:val="1220"/>
        </w:trPr>
        <w:tc>
          <w:tcPr>
            <w:tcW w:w="817" w:type="dxa"/>
            <w:vMerge w:val="restart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Заря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7B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МАОУ «Средняя общеобразовательная школа №16» г. Альметьевска</w:t>
            </w: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89196888675</w:t>
            </w: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  <w:lang w:val="en-US"/>
              </w:rPr>
              <w:t>valiahmetova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62@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  <w:lang w:val="en-US"/>
              </w:rPr>
              <w:t>bk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.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  <w:lang w:val="en-US"/>
              </w:rPr>
              <w:t>ru</w:t>
            </w:r>
            <w:proofErr w:type="spellEnd"/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E6799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мероприятиях.</w:t>
            </w: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E6799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«Старайтесь оставить достойные дела, с которыми можно вспомнить ваше доброе имя»</w:t>
            </w: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91" w:rsidRPr="00EA4710" w:rsidTr="0080328B">
        <w:trPr>
          <w:trHeight w:val="2160"/>
        </w:trPr>
        <w:tc>
          <w:tcPr>
            <w:tcW w:w="817" w:type="dxa"/>
            <w:vMerge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Гамирзяновна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№2», п. 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Сармановский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89656242371</w:t>
            </w: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aighuln@mail.ru</w:t>
            </w:r>
          </w:p>
        </w:tc>
        <w:tc>
          <w:tcPr>
            <w:tcW w:w="2551" w:type="dxa"/>
            <w:vMerge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91" w:rsidRPr="003240FE" w:rsidTr="006652EC">
        <w:trPr>
          <w:trHeight w:val="1964"/>
        </w:trPr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E67991" w:rsidRPr="00F4058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№1 им.Р.Фахретдина»</w:t>
            </w:r>
          </w:p>
        </w:tc>
        <w:tc>
          <w:tcPr>
            <w:tcW w:w="1984" w:type="dxa"/>
          </w:tcPr>
          <w:p w:rsidR="00E67991" w:rsidRPr="00F4058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F40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читель начальных классов</w:t>
            </w:r>
          </w:p>
        </w:tc>
        <w:tc>
          <w:tcPr>
            <w:tcW w:w="3119" w:type="dxa"/>
            <w:shd w:val="clear" w:color="auto" w:fill="auto"/>
          </w:tcPr>
          <w:p w:rsidR="00E67991" w:rsidRPr="00F4058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8-987-294-16-14,</w:t>
            </w:r>
          </w:p>
          <w:p w:rsidR="00E67991" w:rsidRPr="00F4058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6" w:history="1">
              <w:r w:rsidRPr="00F4058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Ruzilj1603@mail.ru</w:t>
              </w:r>
            </w:hyperlink>
            <w:r w:rsidRPr="00F405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E67991" w:rsidRPr="00F4058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E67991" w:rsidRPr="00F4058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405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«Әхлак белән берлә әдәбият бергә булырлар»</w:t>
            </w:r>
          </w:p>
        </w:tc>
      </w:tr>
      <w:tr w:rsidR="00E67991" w:rsidRPr="006652EC" w:rsidTr="007621CE">
        <w:trPr>
          <w:trHeight w:val="277"/>
        </w:trPr>
        <w:tc>
          <w:tcPr>
            <w:tcW w:w="817" w:type="dxa"/>
          </w:tcPr>
          <w:p w:rsidR="00E67991" w:rsidRPr="00891AD1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E67991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Вазировна</w:t>
            </w:r>
            <w:proofErr w:type="spellEnd"/>
          </w:p>
          <w:p w:rsidR="00E67991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E67991" w:rsidRPr="00157EB6" w:rsidRDefault="00E67991" w:rsidP="00E67991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МАОУ  “ Средняя общеобразовательная школа №4”     Г.Нурлат Республики Татарстан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7991" w:rsidRPr="00157EB6" w:rsidRDefault="00E67991" w:rsidP="00E67991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родного(татарского) языка и литературы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т.  +7(843)-459-20-93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сот.89297260256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alfina-40@mail.ru</w:t>
              </w:r>
            </w:hyperlink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67991" w:rsidRPr="00157EB6" w:rsidRDefault="00E67991" w:rsidP="00E67991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“Методический подход к использованию  татарских просветителей на уроках и внеклассных 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мероприятий)</w:t>
            </w:r>
          </w:p>
        </w:tc>
        <w:tc>
          <w:tcPr>
            <w:tcW w:w="2410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уган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лык.</w:t>
            </w:r>
          </w:p>
        </w:tc>
      </w:tr>
      <w:tr w:rsidR="00E67991" w:rsidRPr="006652EC" w:rsidTr="006652EC">
        <w:trPr>
          <w:trHeight w:val="1964"/>
        </w:trPr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991" w:rsidRPr="002156B5" w:rsidRDefault="00E67991" w:rsidP="00E67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E67991" w:rsidRPr="00157EB6" w:rsidRDefault="00E67991" w:rsidP="00E679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им.Ризы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», г. Альметьевск</w:t>
            </w:r>
          </w:p>
        </w:tc>
        <w:tc>
          <w:tcPr>
            <w:tcW w:w="1984" w:type="dxa"/>
          </w:tcPr>
          <w:p w:rsidR="00E67991" w:rsidRPr="00157EB6" w:rsidRDefault="00E67991" w:rsidP="00E67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8(8553)33-22-32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89872638631; </w:t>
            </w:r>
            <w:hyperlink r:id="rId28" w:history="1"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rginiyatullina@mail.ru</w:t>
              </w:r>
            </w:hyperlink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67991" w:rsidRPr="00157EB6" w:rsidRDefault="00E67991" w:rsidP="00E679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E67991" w:rsidRPr="00157EB6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“Иман дигән бөек көч”</w:t>
            </w:r>
          </w:p>
          <w:p w:rsidR="00E67991" w:rsidRPr="00157EB6" w:rsidRDefault="00E67991" w:rsidP="00E679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67991" w:rsidRPr="003240FE" w:rsidTr="004D08D7">
        <w:trPr>
          <w:trHeight w:val="277"/>
        </w:trPr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Миншакировна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5D0EAF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spellStart"/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Буджетное</w:t>
            </w:r>
            <w:proofErr w:type="spellEnd"/>
            <w:r w:rsidRPr="005D0EAF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</w:t>
            </w:r>
          </w:p>
          <w:p w:rsidR="00E67991" w:rsidRPr="005D0EAF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№20</w:t>
            </w:r>
          </w:p>
          <w:p w:rsidR="00E67991" w:rsidRPr="004D08D7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 Альметьевск</w:t>
            </w:r>
          </w:p>
        </w:tc>
        <w:tc>
          <w:tcPr>
            <w:tcW w:w="1984" w:type="dxa"/>
          </w:tcPr>
          <w:p w:rsidR="00E67991" w:rsidRPr="005D0EAF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Учитель родного (татарского) языка</w:t>
            </w:r>
          </w:p>
        </w:tc>
        <w:tc>
          <w:tcPr>
            <w:tcW w:w="3119" w:type="dxa"/>
          </w:tcPr>
          <w:p w:rsidR="00E67991" w:rsidRPr="005D0EAF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89172353890</w:t>
            </w:r>
          </w:p>
          <w:p w:rsidR="00E67991" w:rsidRPr="005D0EAF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aygul.garaeva.1979@mail.ru</w:t>
            </w:r>
          </w:p>
        </w:tc>
        <w:tc>
          <w:tcPr>
            <w:tcW w:w="2551" w:type="dxa"/>
          </w:tcPr>
          <w:p w:rsidR="00E67991" w:rsidRPr="005D0EAF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мероприятий</w:t>
            </w:r>
          </w:p>
        </w:tc>
        <w:tc>
          <w:tcPr>
            <w:tcW w:w="2410" w:type="dxa"/>
          </w:tcPr>
          <w:p w:rsidR="00E67991" w:rsidRPr="005D0EAF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</w:t>
            </w:r>
            <w:r w:rsidRPr="005D0EA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5D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 булу зур бәхет ул!” </w:t>
            </w:r>
          </w:p>
          <w:p w:rsidR="00E67991" w:rsidRPr="005D0EAF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Р.Фәхреддин мирасын сыйныф сәгатьләрендә куллану</w:t>
            </w:r>
          </w:p>
        </w:tc>
      </w:tr>
      <w:tr w:rsidR="00E67991" w:rsidRPr="006652EC" w:rsidTr="004D08D7">
        <w:trPr>
          <w:trHeight w:val="277"/>
        </w:trPr>
        <w:tc>
          <w:tcPr>
            <w:tcW w:w="817" w:type="dxa"/>
          </w:tcPr>
          <w:p w:rsidR="00E67991" w:rsidRPr="00891AD1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Галиева</w:t>
            </w:r>
            <w:proofErr w:type="spellEnd"/>
            <w:r w:rsidRPr="002156B5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w w:val="95"/>
                <w:sz w:val="24"/>
                <w:szCs w:val="24"/>
              </w:rPr>
              <w:t>Зульфира</w:t>
            </w:r>
            <w:proofErr w:type="spellEnd"/>
            <w:r w:rsidRPr="002156B5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w w:val="95"/>
                <w:sz w:val="24"/>
                <w:szCs w:val="24"/>
              </w:rPr>
              <w:t>Габбасовна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3F5FF9" w:rsidRDefault="00E67991" w:rsidP="00E67991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Степноозёрская</w:t>
            </w:r>
            <w:proofErr w:type="spellEnd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основная общеобразовательная </w:t>
            </w:r>
            <w:proofErr w:type="spellStart"/>
            <w:proofErr w:type="gramStart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школа»Нурлатского</w:t>
            </w:r>
            <w:proofErr w:type="spellEnd"/>
            <w:proofErr w:type="gramEnd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E67991" w:rsidRPr="003F5FF9" w:rsidRDefault="00E67991" w:rsidP="00E67991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Учитель родного языка</w:t>
            </w:r>
          </w:p>
        </w:tc>
        <w:tc>
          <w:tcPr>
            <w:tcW w:w="3119" w:type="dxa"/>
          </w:tcPr>
          <w:p w:rsidR="00E67991" w:rsidRPr="003F5FF9" w:rsidRDefault="00E67991" w:rsidP="00E67991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89372910009</w:t>
            </w:r>
          </w:p>
        </w:tc>
        <w:tc>
          <w:tcPr>
            <w:tcW w:w="2551" w:type="dxa"/>
          </w:tcPr>
          <w:p w:rsidR="00E67991" w:rsidRPr="003F5FF9" w:rsidRDefault="00E67991" w:rsidP="00E67991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Методический подход к </w:t>
            </w:r>
            <w:proofErr w:type="spellStart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>использованиюк</w:t>
            </w:r>
            <w:proofErr w:type="spellEnd"/>
            <w:r w:rsidRPr="003F5FF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наследию татарских просветителей на уроках и внеклассных мероприятиях</w:t>
            </w:r>
          </w:p>
        </w:tc>
        <w:tc>
          <w:tcPr>
            <w:tcW w:w="2410" w:type="dxa"/>
          </w:tcPr>
          <w:p w:rsidR="00E67991" w:rsidRPr="003F5FF9" w:rsidRDefault="00E67991" w:rsidP="00E67991">
            <w:pPr>
              <w:pStyle w:val="a4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3F5F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“Әхлак тәрбиясе” телдән   журнал</w:t>
            </w:r>
          </w:p>
        </w:tc>
      </w:tr>
      <w:tr w:rsidR="00E67991" w:rsidRPr="006652EC" w:rsidTr="007C296C">
        <w:trPr>
          <w:trHeight w:val="277"/>
        </w:trPr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</w:t>
            </w:r>
          </w:p>
          <w:p w:rsidR="00E67991" w:rsidRPr="002156B5" w:rsidRDefault="00E67991" w:rsidP="00E679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977" w:type="dxa"/>
            <w:gridSpan w:val="2"/>
            <w:shd w:val="clear" w:color="auto" w:fill="auto"/>
          </w:tcPr>
          <w:p w:rsidR="00E67991" w:rsidRPr="00157EB6" w:rsidRDefault="00E67991" w:rsidP="00E6799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им.Ризы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», г. Альметьевск</w:t>
            </w:r>
          </w:p>
        </w:tc>
        <w:tc>
          <w:tcPr>
            <w:tcW w:w="1984" w:type="dxa"/>
          </w:tcPr>
          <w:p w:rsidR="00E67991" w:rsidRPr="00157EB6" w:rsidRDefault="00E67991" w:rsidP="00E67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  <w:shd w:val="clear" w:color="auto" w:fill="auto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8(8553)33-22-32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89172356569; 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aisylugaliewa@yandex.ru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E67991" w:rsidRPr="00157EB6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tt-RU"/>
              </w:rPr>
              <w:t>“Изге балалар күктән килмиләр, бәлки гаиләләр эчендә җитешәләр” (Р. Фәхреддин)</w:t>
            </w:r>
          </w:p>
          <w:p w:rsidR="00E67991" w:rsidRPr="00157EB6" w:rsidRDefault="00E67991" w:rsidP="00E6799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7991" w:rsidRPr="006652EC" w:rsidTr="008C0978">
        <w:trPr>
          <w:trHeight w:val="277"/>
        </w:trPr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Раиля Ккамилевна</w:t>
            </w:r>
          </w:p>
        </w:tc>
        <w:tc>
          <w:tcPr>
            <w:tcW w:w="2977" w:type="dxa"/>
            <w:gridSpan w:val="2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“Новокинерская СОШ имени С.З.Габдрахмановой” Арского муниципального района РТ</w:t>
            </w:r>
          </w:p>
        </w:tc>
        <w:tc>
          <w:tcPr>
            <w:tcW w:w="1984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(татарского) языка</w:t>
            </w:r>
          </w:p>
        </w:tc>
        <w:tc>
          <w:tcPr>
            <w:tcW w:w="3119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Раб. (8843)669-11-57 сот. 89179164696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garipova</w:t>
              </w:r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railya</w:t>
              </w:r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81721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“Методический подход к использованию наследия татарских просветителей на уроках и внеклассных меропритиях”    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1" w:name="_GoBack"/>
            <w:bookmarkEnd w:id="1"/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</w:t>
            </w:r>
          </w:p>
        </w:tc>
        <w:tc>
          <w:tcPr>
            <w:tcW w:w="2410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Марджани – “Геродот татарского народа”</w:t>
            </w:r>
          </w:p>
        </w:tc>
      </w:tr>
      <w:tr w:rsidR="00E67991" w:rsidRPr="006652EC" w:rsidTr="004D08D7">
        <w:trPr>
          <w:trHeight w:val="277"/>
        </w:trPr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Нурзадовна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 общеобразовательное учреждение «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Пижмаринская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4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119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8-(84368)3-67-42</w:t>
            </w:r>
          </w:p>
        </w:tc>
        <w:tc>
          <w:tcPr>
            <w:tcW w:w="2551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“Методический подход к использованию наследия татарских просветителей на уроках и внеклассных мероприятиях”</w:t>
            </w:r>
          </w:p>
        </w:tc>
        <w:tc>
          <w:tcPr>
            <w:tcW w:w="2410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Кеше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булып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яшим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дисәң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кешелекле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67991" w:rsidRPr="00EA4710" w:rsidTr="0080328B">
        <w:tc>
          <w:tcPr>
            <w:tcW w:w="817" w:type="dxa"/>
          </w:tcPr>
          <w:p w:rsidR="00E67991" w:rsidRPr="006652EC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E67991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Гульгуна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EA4710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AD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№47 «</w:t>
            </w:r>
            <w:proofErr w:type="spellStart"/>
            <w:r w:rsidRPr="00891AD1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891A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1AD1">
              <w:rPr>
                <w:rFonts w:ascii="Times New Roman" w:hAnsi="Times New Roman" w:cs="Times New Roman"/>
                <w:sz w:val="24"/>
                <w:szCs w:val="24"/>
              </w:rPr>
              <w:t>бортеге</w:t>
            </w:r>
            <w:proofErr w:type="spellEnd"/>
            <w:r w:rsidRPr="00891A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E67991" w:rsidRPr="00EA4710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AD1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3119" w:type="dxa"/>
          </w:tcPr>
          <w:p w:rsidR="00E67991" w:rsidRPr="009A2170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89872299366</w:t>
            </w:r>
          </w:p>
          <w:p w:rsidR="00E67991" w:rsidRPr="009A2170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0" w:history="1">
              <w:r w:rsidRPr="0037629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Gishakova1988@mail.ru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E67991" w:rsidRPr="00EA4710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E67991" w:rsidRPr="00EA4710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Мәгърифәтче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галим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тарихчы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якташыбыз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, педагог-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тәрбияче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Фәхреддин</w:t>
            </w:r>
            <w:proofErr w:type="spellEnd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68">
              <w:rPr>
                <w:rFonts w:ascii="Times New Roman" w:hAnsi="Times New Roman" w:cs="Times New Roman"/>
                <w:sz w:val="24"/>
                <w:szCs w:val="24"/>
              </w:rPr>
              <w:t>мирасы</w:t>
            </w:r>
            <w:proofErr w:type="spellEnd"/>
          </w:p>
        </w:tc>
      </w:tr>
      <w:tr w:rsidR="00E67991" w:rsidRPr="003240FE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Каримова Ильфия Фаризовна</w:t>
            </w:r>
          </w:p>
        </w:tc>
        <w:tc>
          <w:tcPr>
            <w:tcW w:w="2977" w:type="dxa"/>
            <w:gridSpan w:val="2"/>
          </w:tcPr>
          <w:p w:rsidR="00E67991" w:rsidRPr="00341FF9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"Изминская средняя общеобразовательная школа Сабинского муниципального района Республики Татарстан"</w:t>
            </w:r>
          </w:p>
        </w:tc>
        <w:tc>
          <w:tcPr>
            <w:tcW w:w="1984" w:type="dxa"/>
          </w:tcPr>
          <w:p w:rsidR="00E67991" w:rsidRPr="00341FF9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E67991" w:rsidRPr="00341FF9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89600322279</w:t>
            </w:r>
          </w:p>
          <w:p w:rsidR="00E67991" w:rsidRPr="00341FF9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t.ilfiya93@yandex.ru</w:t>
            </w:r>
          </w:p>
        </w:tc>
        <w:tc>
          <w:tcPr>
            <w:tcW w:w="2551" w:type="dxa"/>
          </w:tcPr>
          <w:p w:rsidR="00E67991" w:rsidRPr="00341FF9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“Методический подход к использованию наследия татарских просветителей на уроках и внеклассных мероприятиях” (конспекты уроков и внеклассных мероприятий (с презентациями), нацеленных на пропаганду творчества татарских просветителей).</w:t>
            </w:r>
          </w:p>
        </w:tc>
        <w:tc>
          <w:tcPr>
            <w:tcW w:w="2410" w:type="dxa"/>
          </w:tcPr>
          <w:p w:rsidR="00E67991" w:rsidRPr="00341FF9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1F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“Ризаэтдин Фәхретдиннең тормыш юлы һәм иҗаты буенча интеллектуаль уен  “Үз уеныбыз” (“Своя игра”)</w:t>
            </w:r>
          </w:p>
        </w:tc>
      </w:tr>
      <w:tr w:rsidR="00E67991" w:rsidRPr="00EA4710" w:rsidTr="0080328B">
        <w:tc>
          <w:tcPr>
            <w:tcW w:w="817" w:type="dxa"/>
          </w:tcPr>
          <w:p w:rsidR="00E67991" w:rsidRPr="00677D5F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2156B5" w:rsidRDefault="00E67991" w:rsidP="00E6799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Фаягуль</w:t>
            </w:r>
            <w:proofErr w:type="spellEnd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341FF9" w:rsidRDefault="00E67991" w:rsidP="00E6799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“Гимназия №1   им. Р. Фахретдина”           г. Альметьевск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341FF9" w:rsidRDefault="00E67991" w:rsidP="00E6799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Заведующая библиотекой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8(8553)33-22-32</w:t>
            </w:r>
          </w:p>
          <w:p w:rsidR="00E67991" w:rsidRPr="00365DC0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1" w:history="1">
              <w:r w:rsidRPr="00AA7A8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Gimnaziya-1.Alm@tatar.ru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E67991" w:rsidRPr="00341FF9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341FF9" w:rsidRDefault="00E67991" w:rsidP="00E67991">
            <w:pPr>
              <w:pStyle w:val="a4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8027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Методический подход к использованию наследия татарских просветителей на уроках и внеклассных мероприятиях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88027B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Ризаэддин Фәхреддин хезмәтләре буенча библиографик күрсәткечләр төзү һәм куллану</w:t>
            </w:r>
          </w:p>
        </w:tc>
      </w:tr>
      <w:tr w:rsidR="00E67991" w:rsidRPr="00EA4710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4C2806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2806">
              <w:rPr>
                <w:rFonts w:ascii="Times New Roman" w:hAnsi="Times New Roman" w:cs="Times New Roman"/>
                <w:sz w:val="24"/>
                <w:szCs w:val="24"/>
              </w:rPr>
              <w:t>МБОУ «Гимназия №14», г. Набережные Челны</w:t>
            </w:r>
          </w:p>
        </w:tc>
        <w:tc>
          <w:tcPr>
            <w:tcW w:w="1984" w:type="dxa"/>
          </w:tcPr>
          <w:p w:rsidR="00E67991" w:rsidRPr="004C2806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C280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(татарского) </w:t>
            </w:r>
            <w:r w:rsidRPr="004C28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</w:t>
            </w:r>
          </w:p>
        </w:tc>
        <w:tc>
          <w:tcPr>
            <w:tcW w:w="3119" w:type="dxa"/>
            <w:shd w:val="clear" w:color="auto" w:fill="auto"/>
          </w:tcPr>
          <w:p w:rsidR="00E67991" w:rsidRPr="00BA4831" w:rsidRDefault="00E67991" w:rsidP="00E679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48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(8552) 23-00-40,</w:t>
            </w:r>
          </w:p>
          <w:p w:rsidR="00E67991" w:rsidRPr="009B72A7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831">
              <w:rPr>
                <w:rFonts w:ascii="Times New Roman" w:hAnsi="Times New Roman" w:cs="Times New Roman"/>
                <w:sz w:val="24"/>
                <w:szCs w:val="24"/>
              </w:rPr>
              <w:t xml:space="preserve">89871808246, </w:t>
            </w:r>
            <w:hyperlink r:id="rId32" w:history="1">
              <w:r w:rsidRPr="00AA7A8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ramilya.semenova.65@mail.ru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E67991" w:rsidRPr="00BA4831" w:rsidRDefault="00E67991" w:rsidP="00E67991">
            <w:pPr>
              <w:pStyle w:val="a4"/>
              <w:rPr>
                <w:rStyle w:val="c7"/>
                <w:rFonts w:ascii="Times New Roman" w:hAnsi="Times New Roman" w:cs="Times New Roman"/>
                <w:sz w:val="24"/>
                <w:szCs w:val="24"/>
              </w:rPr>
            </w:pPr>
            <w:r w:rsidRPr="00BA4831">
              <w:rPr>
                <w:rStyle w:val="c7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Методический подход к использованию </w:t>
            </w:r>
            <w:r w:rsidRPr="00BA4831">
              <w:rPr>
                <w:rStyle w:val="c7"/>
                <w:rFonts w:ascii="Times New Roman" w:hAnsi="Times New Roman" w:cs="Times New Roman"/>
                <w:sz w:val="24"/>
                <w:szCs w:val="24"/>
              </w:rPr>
              <w:lastRenderedPageBreak/>
              <w:t>наследия татарских просветителей на уроках и внеклассных мероприятиях.</w:t>
            </w:r>
          </w:p>
          <w:p w:rsidR="00E67991" w:rsidRPr="00BA483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67991" w:rsidRPr="00BA483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831">
              <w:rPr>
                <w:rStyle w:val="c7"/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Использование наследия Ризаэддина </w:t>
            </w:r>
            <w:r w:rsidRPr="00BA4831">
              <w:rPr>
                <w:rStyle w:val="c7"/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Фахреддина на уроках татарской литературы (Ризаэддин Фахреддин мирасын татар әдәбияты дәресләрендә куллану)</w:t>
            </w:r>
          </w:p>
        </w:tc>
      </w:tr>
      <w:tr w:rsidR="00E67991" w:rsidRPr="00CA0499" w:rsidTr="0080328B">
        <w:trPr>
          <w:trHeight w:val="1170"/>
        </w:trPr>
        <w:tc>
          <w:tcPr>
            <w:tcW w:w="817" w:type="dxa"/>
            <w:vMerge w:val="restart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Баюковская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  <w:vMerge w:val="restart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 и литературы</w:t>
            </w:r>
          </w:p>
        </w:tc>
        <w:tc>
          <w:tcPr>
            <w:tcW w:w="3119" w:type="dxa"/>
            <w:vMerge w:val="restart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+7(855)-563-16-62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89393986308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89393949504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Sbauk.Mus@tatar.ru</w:t>
              </w:r>
            </w:hyperlink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vMerge w:val="restart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Методический подход к использованию наследия татарских просветителей на уроках и внеклассных мероприятиях”</w:t>
            </w:r>
          </w:p>
        </w:tc>
        <w:tc>
          <w:tcPr>
            <w:tcW w:w="2410" w:type="dxa"/>
            <w:vMerge w:val="restart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Дәрестән тыш чараларда Ризаэддин Фәхреддин хезмәтләрен куллану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”Әдәп төбе-матур гадәт”</w:t>
            </w:r>
          </w:p>
        </w:tc>
      </w:tr>
      <w:tr w:rsidR="00E67991" w:rsidRPr="00CA0499" w:rsidTr="0080328B">
        <w:trPr>
          <w:trHeight w:val="1305"/>
        </w:trPr>
        <w:tc>
          <w:tcPr>
            <w:tcW w:w="817" w:type="dxa"/>
            <w:vMerge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Латыйпова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Лира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Талховна</w:t>
            </w:r>
            <w:proofErr w:type="spellEnd"/>
          </w:p>
        </w:tc>
        <w:tc>
          <w:tcPr>
            <w:tcW w:w="2977" w:type="dxa"/>
            <w:gridSpan w:val="2"/>
            <w:vMerge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7991" w:rsidRPr="00CA0499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 –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нефти Татарстана»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РТ, г. Альметьевск, ул. Шевченко, д. 174, </w:t>
            </w:r>
          </w:p>
        </w:tc>
        <w:tc>
          <w:tcPr>
            <w:tcW w:w="1984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языка и литературы </w:t>
            </w:r>
          </w:p>
        </w:tc>
        <w:tc>
          <w:tcPr>
            <w:tcW w:w="3119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тел. +7(855)-344-13-34, 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89600851590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0325E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liazag2105@yandex.ru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наследия татарских просветителей на уроках и внеклассных мероприятиях»</w:t>
            </w:r>
          </w:p>
        </w:tc>
        <w:tc>
          <w:tcPr>
            <w:tcW w:w="2410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“Р.Фәхреддиннең тормыш һәм  иҗат юлын кабатлау”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сәяхәт дәрес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91" w:rsidRPr="00CA0499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6B5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Хабибуллина </w:t>
            </w:r>
            <w:proofErr w:type="spellStart"/>
            <w:r w:rsidRPr="002156B5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Эндже</w:t>
            </w:r>
            <w:proofErr w:type="spellEnd"/>
            <w:r w:rsidRPr="002156B5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«Базарно-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Матакская</w:t>
            </w:r>
            <w:proofErr w:type="spellEnd"/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школа»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984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893938999588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5" w:history="1">
              <w:r w:rsidRPr="00157EB6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endzhe.habibullina@mail.ru</w:t>
              </w:r>
            </w:hyperlink>
            <w:r w:rsidRPr="00157E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«Методический подход к использованию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следия татарских просветителей </w:t>
            </w: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на уроках и внеклассных мероприятиях»</w:t>
            </w:r>
          </w:p>
        </w:tc>
        <w:tc>
          <w:tcPr>
            <w:tcW w:w="2410" w:type="dxa"/>
          </w:tcPr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укуга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мәхәббәт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тәрбияләүдә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Р.Фәхреддин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мирасын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куллану</w:t>
            </w:r>
            <w:proofErr w:type="spellEnd"/>
            <w:r w:rsidRPr="00157E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67991" w:rsidRPr="00157EB6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91" w:rsidRPr="003240FE" w:rsidTr="001A5323">
        <w:trPr>
          <w:trHeight w:val="1127"/>
        </w:trPr>
        <w:tc>
          <w:tcPr>
            <w:tcW w:w="817" w:type="dxa"/>
            <w:vMerge w:val="restart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Розалия Рустамовна</w:t>
            </w: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</w:tcPr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9C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№7 г. Лениногорска» МО </w:t>
            </w:r>
            <w:r w:rsidRPr="00151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 w:rsidRPr="0015179C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15179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район" РТ </w:t>
            </w:r>
          </w:p>
        </w:tc>
        <w:tc>
          <w:tcPr>
            <w:tcW w:w="1984" w:type="dxa"/>
            <w:vMerge w:val="restart"/>
          </w:tcPr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5179C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и литературы</w:t>
            </w:r>
          </w:p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51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+7(85595)-51398</w:t>
            </w:r>
          </w:p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6" w:history="1">
              <w:r w:rsidRPr="00151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Pr="0015179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tt-RU"/>
                </w:rPr>
                <w:t xml:space="preserve"> </w:t>
              </w:r>
              <w:r w:rsidRPr="0015179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ensn7@mail.ru</w:t>
              </w:r>
            </w:hyperlink>
          </w:p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89872677686</w:t>
            </w:r>
          </w:p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Pr="000325E1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rozaliya.yakupova@yandex.ru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E67991" w:rsidRDefault="00E67991" w:rsidP="00E6799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1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Методический подход к использованию наследия татарских просветителей на </w:t>
            </w:r>
            <w:r w:rsidRPr="00151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уроках и внеклассных мерориятиях</w:t>
            </w:r>
          </w:p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vMerge w:val="restart"/>
          </w:tcPr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1517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Татар әдәбияты дәресләрендә уку грамоталыгын үстерү өстендә эш</w:t>
            </w:r>
          </w:p>
        </w:tc>
      </w:tr>
      <w:tr w:rsidR="00E67991" w:rsidRPr="00605323" w:rsidTr="0080328B">
        <w:trPr>
          <w:trHeight w:val="1845"/>
        </w:trPr>
        <w:tc>
          <w:tcPr>
            <w:tcW w:w="817" w:type="dxa"/>
            <w:vMerge/>
          </w:tcPr>
          <w:p w:rsidR="00E67991" w:rsidRPr="00891AD1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льбина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Завзябовна</w:t>
            </w:r>
            <w:proofErr w:type="spellEnd"/>
          </w:p>
        </w:tc>
        <w:tc>
          <w:tcPr>
            <w:tcW w:w="2977" w:type="dxa"/>
            <w:gridSpan w:val="2"/>
            <w:vMerge/>
          </w:tcPr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vMerge/>
          </w:tcPr>
          <w:p w:rsidR="00E67991" w:rsidRPr="0015179C" w:rsidRDefault="00E67991" w:rsidP="00E6799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E67991" w:rsidRPr="00605323" w:rsidTr="0080328B">
        <w:tc>
          <w:tcPr>
            <w:tcW w:w="817" w:type="dxa"/>
          </w:tcPr>
          <w:p w:rsidR="00E67991" w:rsidRPr="00605323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Юсупова Лилия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№25 им. 70-летия нефти Татарстана» </w:t>
            </w:r>
            <w:proofErr w:type="spellStart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, РТ</w:t>
            </w:r>
          </w:p>
          <w:p w:rsidR="00E6799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A33F4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67991" w:rsidRPr="00A33F4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3119" w:type="dxa"/>
          </w:tcPr>
          <w:p w:rsidR="00E67991" w:rsidRPr="00A33F4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тел.обр.орган</w:t>
            </w:r>
            <w:proofErr w:type="spellEnd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67991" w:rsidRPr="00A33F4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+7(855)-344-13-34</w:t>
            </w:r>
          </w:p>
          <w:p w:rsidR="00E67991" w:rsidRPr="00A33F4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сот.тел.89173989244</w:t>
            </w:r>
          </w:p>
          <w:p w:rsidR="00E67991" w:rsidRPr="00D759E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A33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</w:t>
            </w:r>
            <w:r w:rsidRPr="00A33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HYPERLINK "mailto:</w:instrText>
            </w:r>
            <w:r w:rsidRPr="00A33F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>Lusupova@mail.ru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0325E1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Lusupova@mail.ru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Pr="00D759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E67991" w:rsidRPr="00A33F4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«Методический </w:t>
            </w:r>
            <w:r w:rsidRPr="00A33F42">
              <w:rPr>
                <w:rFonts w:ascii="Times New Roman" w:hAnsi="Times New Roman" w:cs="Times New Roman"/>
                <w:color w:val="1F1F1F"/>
                <w:sz w:val="24"/>
                <w:szCs w:val="24"/>
              </w:rPr>
              <w:t>подход</w:t>
            </w:r>
            <w:r w:rsidRPr="00A33F42">
              <w:rPr>
                <w:rFonts w:ascii="Times New Roman" w:hAnsi="Times New Roman" w:cs="Times New Roman"/>
                <w:color w:val="1F1F1F"/>
                <w:spacing w:val="-2"/>
                <w:sz w:val="24"/>
                <w:szCs w:val="24"/>
              </w:rPr>
              <w:t xml:space="preserve"> </w:t>
            </w:r>
            <w:r w:rsidRPr="00A33F42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к </w:t>
            </w:r>
            <w:r w:rsidRPr="00A33F4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использованию </w:t>
            </w:r>
            <w:r w:rsidRPr="00A33F42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наследия </w:t>
            </w:r>
            <w:r w:rsidRPr="00A33F4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татарских </w:t>
            </w:r>
            <w:r w:rsidRPr="00A33F42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просветителей </w:t>
            </w:r>
            <w:r w:rsidRPr="00A33F42">
              <w:rPr>
                <w:rFonts w:ascii="Times New Roman" w:hAnsi="Times New Roman" w:cs="Times New Roman"/>
                <w:color w:val="232323"/>
                <w:sz w:val="24"/>
                <w:szCs w:val="24"/>
              </w:rPr>
              <w:t xml:space="preserve">на </w:t>
            </w:r>
            <w:r w:rsidRPr="00A33F42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уроках </w:t>
            </w:r>
            <w:r w:rsidRPr="00A33F42">
              <w:rPr>
                <w:rFonts w:ascii="Times New Roman" w:hAnsi="Times New Roman" w:cs="Times New Roman"/>
                <w:color w:val="2D2D2D"/>
                <w:sz w:val="24"/>
                <w:szCs w:val="24"/>
              </w:rPr>
              <w:t xml:space="preserve">и </w:t>
            </w:r>
            <w:r w:rsidRPr="00A33F42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 xml:space="preserve">внеклассных </w:t>
            </w:r>
            <w:r w:rsidRPr="00A33F42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мероприятиях» </w:t>
            </w:r>
          </w:p>
        </w:tc>
        <w:tc>
          <w:tcPr>
            <w:tcW w:w="2410" w:type="dxa"/>
          </w:tcPr>
          <w:p w:rsidR="00E67991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>Ризаэддин</w:t>
            </w:r>
            <w:proofErr w:type="spellEnd"/>
            <w:r w:rsidRPr="00A33F42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A33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әхреддин иҗатына багышланган “Акыл батл”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A33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эрудитлар өчен белем сынау </w:t>
            </w:r>
          </w:p>
          <w:p w:rsidR="00E67991" w:rsidRPr="00A33F42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3F4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уены</w:t>
            </w:r>
          </w:p>
        </w:tc>
      </w:tr>
      <w:tr w:rsidR="00E67991" w:rsidRPr="00CA0499" w:rsidTr="0080328B">
        <w:tc>
          <w:tcPr>
            <w:tcW w:w="15984" w:type="dxa"/>
            <w:gridSpan w:val="8"/>
          </w:tcPr>
          <w:p w:rsidR="00E67991" w:rsidRPr="00CA0499" w:rsidRDefault="00E67991" w:rsidP="00E67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499">
              <w:rPr>
                <w:rFonts w:ascii="Times New Roman" w:hAnsi="Times New Roman" w:cs="Times New Roman"/>
                <w:b/>
                <w:sz w:val="24"/>
                <w:szCs w:val="24"/>
              </w:rPr>
              <w:t>4 секция: Исторический аспект произведений татарских просветителей</w:t>
            </w:r>
          </w:p>
        </w:tc>
      </w:tr>
      <w:tr w:rsidR="00E67991" w:rsidRPr="003240FE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lang w:val="tt-RU"/>
              </w:rPr>
              <w:t>Афзалова Алия Мунавировна</w:t>
            </w:r>
          </w:p>
        </w:tc>
        <w:tc>
          <w:tcPr>
            <w:tcW w:w="2977" w:type="dxa"/>
            <w:gridSpan w:val="2"/>
          </w:tcPr>
          <w:p w:rsidR="00E67991" w:rsidRPr="004A74F5" w:rsidRDefault="00E67991" w:rsidP="00E67991">
            <w:pPr>
              <w:rPr>
                <w:rFonts w:ascii="Times New Roman" w:hAnsi="Times New Roman" w:cs="Times New Roman"/>
                <w:sz w:val="24"/>
              </w:rPr>
            </w:pPr>
            <w:r w:rsidRPr="004A74F5">
              <w:rPr>
                <w:rFonts w:ascii="Times New Roman" w:hAnsi="Times New Roman" w:cs="Times New Roman"/>
                <w:sz w:val="24"/>
              </w:rPr>
              <w:t>Муниципальное бюджетное общеобразовательное учреждение «</w:t>
            </w:r>
            <w:proofErr w:type="spellStart"/>
            <w:r w:rsidRPr="004A74F5">
              <w:rPr>
                <w:rFonts w:ascii="Times New Roman" w:hAnsi="Times New Roman" w:cs="Times New Roman"/>
                <w:sz w:val="24"/>
              </w:rPr>
              <w:t>Джалильская</w:t>
            </w:r>
            <w:proofErr w:type="spellEnd"/>
            <w:r w:rsidRPr="004A74F5">
              <w:rPr>
                <w:rFonts w:ascii="Times New Roman" w:hAnsi="Times New Roman" w:cs="Times New Roman"/>
                <w:sz w:val="24"/>
              </w:rPr>
              <w:t xml:space="preserve"> гимназия» </w:t>
            </w:r>
            <w:proofErr w:type="spellStart"/>
            <w:r w:rsidRPr="004A74F5">
              <w:rPr>
                <w:rFonts w:ascii="Times New Roman" w:hAnsi="Times New Roman" w:cs="Times New Roman"/>
                <w:sz w:val="24"/>
              </w:rPr>
              <w:t>Сармановского</w:t>
            </w:r>
            <w:proofErr w:type="spellEnd"/>
            <w:r w:rsidRPr="004A74F5">
              <w:rPr>
                <w:rFonts w:ascii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E67991" w:rsidRPr="004A74F5" w:rsidRDefault="00E67991" w:rsidP="00E67991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4A74F5">
              <w:rPr>
                <w:rFonts w:ascii="Times New Roman" w:hAnsi="Times New Roman" w:cs="Times New Roman"/>
                <w:sz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3119" w:type="dxa"/>
          </w:tcPr>
          <w:p w:rsidR="00E67991" w:rsidRPr="004A74F5" w:rsidRDefault="00E67991" w:rsidP="00E67991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4A74F5">
              <w:rPr>
                <w:rFonts w:ascii="Times New Roman" w:hAnsi="Times New Roman" w:cs="Times New Roman"/>
                <w:sz w:val="24"/>
                <w:lang w:val="tt-RU"/>
              </w:rPr>
              <w:t>89172309605</w:t>
            </w:r>
          </w:p>
          <w:p w:rsidR="00E67991" w:rsidRPr="004A74F5" w:rsidRDefault="00E67991" w:rsidP="00E67991">
            <w:pPr>
              <w:rPr>
                <w:rFonts w:ascii="Times New Roman" w:hAnsi="Times New Roman" w:cs="Times New Roman"/>
                <w:sz w:val="24"/>
              </w:rPr>
            </w:pPr>
          </w:p>
          <w:p w:rsidR="00E67991" w:rsidRPr="004A74F5" w:rsidRDefault="00E67991" w:rsidP="00E67991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 w:rsidRPr="004A74F5">
              <w:rPr>
                <w:rFonts w:ascii="Times New Roman" w:hAnsi="Times New Roman" w:cs="Times New Roman"/>
                <w:sz w:val="24"/>
              </w:rPr>
              <w:t>+7(855)-593-16-93</w:t>
            </w:r>
          </w:p>
        </w:tc>
        <w:tc>
          <w:tcPr>
            <w:tcW w:w="2551" w:type="dxa"/>
          </w:tcPr>
          <w:p w:rsidR="00E67991" w:rsidRPr="004A74F5" w:rsidRDefault="00E67991" w:rsidP="00E67991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“</w:t>
            </w:r>
            <w:r w:rsidRPr="004A74F5">
              <w:rPr>
                <w:rFonts w:ascii="Times New Roman" w:hAnsi="Times New Roman" w:cs="Times New Roman"/>
                <w:sz w:val="24"/>
                <w:lang w:val="tt-RU"/>
              </w:rPr>
              <w:t>Медиа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-</w:t>
            </w:r>
            <w:r w:rsidRPr="004A74F5">
              <w:rPr>
                <w:rFonts w:ascii="Times New Roman" w:hAnsi="Times New Roman" w:cs="Times New Roman"/>
                <w:sz w:val="24"/>
                <w:lang w:val="tt-RU"/>
              </w:rPr>
              <w:t>проекты                     в формате буктрейлера,     посвящен-ные презентации наследия Р.Фахреддина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>”</w:t>
            </w:r>
          </w:p>
        </w:tc>
        <w:tc>
          <w:tcPr>
            <w:tcW w:w="2410" w:type="dxa"/>
          </w:tcPr>
          <w:p w:rsidR="00E67991" w:rsidRPr="004A74F5" w:rsidRDefault="00E67991" w:rsidP="00E67991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“Игелек орлыклары чәчегез, бәхет игеннәре игәрсез”</w:t>
            </w:r>
          </w:p>
        </w:tc>
      </w:tr>
      <w:tr w:rsidR="00E67991" w:rsidRPr="00CA0499" w:rsidTr="0080328B">
        <w:tc>
          <w:tcPr>
            <w:tcW w:w="817" w:type="dxa"/>
          </w:tcPr>
          <w:p w:rsidR="00E67991" w:rsidRPr="003240FE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Вахитова Айгуль Рашидовна</w:t>
            </w: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gridSpan w:val="2"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«Татарско-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Баганинская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984" w:type="dxa"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</w:t>
            </w:r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7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родного(татарского) языка и литературы</w:t>
            </w: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7B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89178928438</w:t>
            </w:r>
          </w:p>
          <w:p w:rsidR="00E67991" w:rsidRPr="000933D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38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vahitova76@mail.ru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Медиапроекты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буктрейлера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презентации наследия </w:t>
            </w: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>Р.Фахреддин</w:t>
            </w:r>
            <w:proofErr w:type="spellEnd"/>
            <w:r w:rsidRPr="002F7B13">
              <w:rPr>
                <w:rFonts w:ascii="Times New Roman" w:hAnsi="Times New Roman" w:cs="Times New Roman"/>
                <w:sz w:val="24"/>
                <w:szCs w:val="24"/>
              </w:rPr>
              <w:t xml:space="preserve"> «Назидание»</w:t>
            </w: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91" w:rsidRPr="002F7B1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67991" w:rsidRPr="00CA0499" w:rsidTr="00053FA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E67991" w:rsidRPr="002156B5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2156B5"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977" w:type="dxa"/>
            <w:gridSpan w:val="2"/>
            <w:tcBorders>
              <w:top w:val="nil"/>
            </w:tcBorders>
          </w:tcPr>
          <w:p w:rsidR="00E67991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униципальное бюджетное общеобразовательное учреждение «Николаевская основная общеобразовательная школа имени С.А. Кузнецова» </w:t>
            </w:r>
            <w:proofErr w:type="spellStart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 района Республики Татарстан</w:t>
            </w:r>
          </w:p>
          <w:p w:rsidR="00866371" w:rsidRPr="001F38A4" w:rsidRDefault="00866371" w:rsidP="00E679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E67991" w:rsidRPr="001F38A4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татарского языка и литературы</w:t>
            </w:r>
          </w:p>
        </w:tc>
        <w:tc>
          <w:tcPr>
            <w:tcW w:w="3119" w:type="dxa"/>
            <w:tcBorders>
              <w:top w:val="nil"/>
            </w:tcBorders>
          </w:tcPr>
          <w:p w:rsidR="00E67991" w:rsidRPr="001F38A4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8(85555)2-49-16,</w:t>
            </w:r>
          </w:p>
          <w:p w:rsidR="00E67991" w:rsidRPr="001F38A4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89178634178,</w:t>
            </w:r>
          </w:p>
          <w:p w:rsidR="00E67991" w:rsidRPr="001F38A4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Pr="001F38A4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nic_sh05@mail.ru</w:t>
              </w:r>
            </w:hyperlink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right w:val="nil"/>
            </w:tcBorders>
          </w:tcPr>
          <w:p w:rsidR="00E67991" w:rsidRPr="001F38A4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Медиапроекты</w:t>
            </w:r>
            <w:proofErr w:type="spellEnd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формате </w:t>
            </w:r>
            <w:proofErr w:type="spellStart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буктрейлера</w:t>
            </w:r>
            <w:proofErr w:type="spellEnd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посвященные презентации наследия Р. </w:t>
            </w:r>
            <w:proofErr w:type="spellStart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Фахреддина</w:t>
            </w:r>
            <w:proofErr w:type="spellEnd"/>
            <w:r w:rsidRPr="001F38A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nil"/>
            </w:tcBorders>
          </w:tcPr>
          <w:p w:rsidR="00E67991" w:rsidRPr="001F38A4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“Уку – күңел нуры. </w:t>
            </w:r>
          </w:p>
          <w:p w:rsidR="00E67991" w:rsidRPr="001F38A4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Р. Фәхреддин </w:t>
            </w:r>
          </w:p>
          <w:p w:rsidR="00E67991" w:rsidRPr="001F38A4" w:rsidRDefault="00E67991" w:rsidP="00E6799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“Мәшһүр хатыннар””</w:t>
            </w:r>
          </w:p>
        </w:tc>
      </w:tr>
      <w:tr w:rsidR="00E67991" w:rsidRPr="00CA0499" w:rsidTr="00053FA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2156B5" w:rsidRDefault="00E67991" w:rsidP="00E6799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156B5">
              <w:rPr>
                <w:rFonts w:ascii="Times New Roman" w:hAnsi="Times New Roman"/>
                <w:bCs/>
                <w:sz w:val="24"/>
                <w:szCs w:val="24"/>
              </w:rPr>
              <w:t xml:space="preserve">Сафина </w:t>
            </w:r>
            <w:proofErr w:type="spellStart"/>
            <w:r w:rsidRPr="002156B5">
              <w:rPr>
                <w:rFonts w:ascii="Times New Roman" w:hAnsi="Times New Roman"/>
                <w:bCs/>
                <w:sz w:val="24"/>
                <w:szCs w:val="24"/>
              </w:rPr>
              <w:t>Зиля</w:t>
            </w:r>
            <w:proofErr w:type="spellEnd"/>
            <w:r w:rsidRPr="002156B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/>
                <w:bCs/>
                <w:sz w:val="24"/>
                <w:szCs w:val="24"/>
              </w:rPr>
              <w:t>Сахабетдиновна</w:t>
            </w:r>
            <w:proofErr w:type="spellEnd"/>
          </w:p>
          <w:p w:rsidR="00E67991" w:rsidRPr="002156B5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1F38A4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автономное общеобразовательное учреждение «Средняя общеобразовательная школа №2» г. Нурлат Республики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1F38A4" w:rsidRDefault="00E67991" w:rsidP="00E67991">
            <w:pPr>
              <w:rPr>
                <w:rFonts w:ascii="Times New Roman" w:hAnsi="Times New Roman"/>
                <w:sz w:val="24"/>
                <w:szCs w:val="24"/>
              </w:rPr>
            </w:pPr>
            <w:r w:rsidRPr="001F38A4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  <w:p w:rsidR="00E67991" w:rsidRPr="001F38A4" w:rsidRDefault="00E67991" w:rsidP="00E67991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Тел.</w:t>
            </w:r>
            <w:r w:rsidRPr="0087369F">
              <w:rPr>
                <w:rFonts w:ascii="Times New Roman" w:hAnsi="Times New Roman"/>
                <w:sz w:val="24"/>
                <w:szCs w:val="24"/>
                <w:lang w:val="tt-RU"/>
              </w:rPr>
              <w:t>89274353918</w:t>
            </w:r>
          </w:p>
          <w:p w:rsidR="00E67991" w:rsidRPr="001F38A4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+7(843)-452-36-07</w:t>
            </w:r>
          </w:p>
          <w:p w:rsidR="00E67991" w:rsidRPr="001F38A4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E-Mail: </w:t>
            </w:r>
            <w:hyperlink r:id="rId40" w:history="1">
              <w:r w:rsidRPr="001F38A4">
                <w:rPr>
                  <w:rStyle w:val="a6"/>
                  <w:rFonts w:ascii="Times New Roman" w:hAnsi="Times New Roman"/>
                  <w:sz w:val="24"/>
                  <w:szCs w:val="24"/>
                  <w:lang w:val="tt-RU"/>
                </w:rPr>
                <w:t>nursh_2@mail.ru</w:t>
              </w:r>
            </w:hyperlink>
          </w:p>
          <w:p w:rsidR="00E67991" w:rsidRPr="001F38A4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1" w:history="1">
              <w:r w:rsidRPr="001F38A4">
                <w:rPr>
                  <w:rStyle w:val="a6"/>
                  <w:rFonts w:ascii="Times New Roman" w:hAnsi="Times New Roman"/>
                  <w:sz w:val="24"/>
                  <w:szCs w:val="24"/>
                  <w:lang w:val="tt-RU"/>
                </w:rPr>
                <w:t>zilya091969@icloud.com</w:t>
              </w:r>
            </w:hyperlink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1F38A4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Медиапроекты в формате буктрейлера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E67991" w:rsidRPr="001F38A4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67991" w:rsidRPr="001F38A4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67991" w:rsidRPr="001F38A4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91" w:rsidRPr="001F38A4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Р.Фәхретдин.</w:t>
            </w:r>
          </w:p>
          <w:p w:rsidR="00E67991" w:rsidRPr="001F38A4" w:rsidRDefault="00E67991" w:rsidP="00E679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/>
                <w:sz w:val="24"/>
                <w:szCs w:val="24"/>
                <w:lang w:val="tt-RU"/>
              </w:rPr>
              <w:t>Нәсыйхәтләр.</w:t>
            </w:r>
          </w:p>
        </w:tc>
      </w:tr>
      <w:tr w:rsidR="00E67991" w:rsidRPr="00CA0499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2156B5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2156B5">
              <w:rPr>
                <w:rFonts w:ascii="Times New Roman" w:hAnsi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Default="00E67991" w:rsidP="00E679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>РТ, Ал</w:t>
            </w:r>
            <w:r w:rsidRPr="000778B6">
              <w:rPr>
                <w:rFonts w:ascii="Times New Roman" w:hAnsi="Times New Roman"/>
                <w:sz w:val="24"/>
                <w:szCs w:val="24"/>
              </w:rPr>
              <w:t>ь</w:t>
            </w: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метьевский район, </w:t>
            </w:r>
            <w:r w:rsidRPr="000778B6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униципальное бюджетное общеобразовательное учреждение </w:t>
            </w:r>
          </w:p>
          <w:p w:rsidR="00E67991" w:rsidRPr="000778B6" w:rsidRDefault="00E67991" w:rsidP="00E679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B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778B6">
              <w:rPr>
                <w:rFonts w:ascii="Times New Roman" w:hAnsi="Times New Roman"/>
                <w:sz w:val="24"/>
                <w:szCs w:val="24"/>
              </w:rPr>
              <w:t>Маметьевская</w:t>
            </w:r>
            <w:proofErr w:type="spellEnd"/>
            <w:r w:rsidRPr="000778B6">
              <w:rPr>
                <w:rFonts w:ascii="Times New Roman" w:hAnsi="Times New Roman"/>
                <w:sz w:val="24"/>
                <w:szCs w:val="24"/>
              </w:rPr>
              <w:t xml:space="preserve"> основная общеобразовательная школа»</w:t>
            </w:r>
          </w:p>
        </w:tc>
        <w:tc>
          <w:tcPr>
            <w:tcW w:w="1984" w:type="dxa"/>
          </w:tcPr>
          <w:p w:rsidR="00E67991" w:rsidRPr="000778B6" w:rsidRDefault="00E67991" w:rsidP="00E67991">
            <w:pPr>
              <w:pStyle w:val="a7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78B6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родного (татарского) языка и литературы</w:t>
            </w:r>
          </w:p>
        </w:tc>
        <w:tc>
          <w:tcPr>
            <w:tcW w:w="3119" w:type="dxa"/>
          </w:tcPr>
          <w:p w:rsidR="00E67991" w:rsidRPr="000778B6" w:rsidRDefault="00E67991" w:rsidP="00E679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B6">
              <w:rPr>
                <w:rFonts w:ascii="Times New Roman" w:hAnsi="Times New Roman"/>
                <w:sz w:val="24"/>
                <w:szCs w:val="24"/>
              </w:rPr>
              <w:t>89178837886</w:t>
            </w:r>
          </w:p>
          <w:p w:rsidR="00E67991" w:rsidRPr="000933D3" w:rsidRDefault="00E67991" w:rsidP="00E6799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2" w:history="1"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Lyalya</w:t>
              </w:r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sitdikova</w:t>
              </w:r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810C3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E67991" w:rsidRPr="000778B6" w:rsidRDefault="00E67991" w:rsidP="00E6799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>Медиапроекты в формате буктрейлера, посвященные презентации наследия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Р.Фахреди</w:t>
            </w: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410" w:type="dxa"/>
          </w:tcPr>
          <w:p w:rsidR="00E67991" w:rsidRPr="000778B6" w:rsidRDefault="00E67991" w:rsidP="00E679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Бутрейлер </w:t>
            </w:r>
            <w:r w:rsidRPr="000778B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778B6">
              <w:rPr>
                <w:rFonts w:ascii="Times New Roman" w:hAnsi="Times New Roman"/>
                <w:sz w:val="24"/>
                <w:szCs w:val="24"/>
              </w:rPr>
              <w:t>Ничек</w:t>
            </w:r>
            <w:proofErr w:type="spellEnd"/>
            <w:r w:rsidRPr="000778B6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0778B6">
              <w:rPr>
                <w:rFonts w:ascii="Times New Roman" w:hAnsi="Times New Roman"/>
                <w:sz w:val="24"/>
                <w:szCs w:val="24"/>
                <w:lang w:val="tt-RU"/>
              </w:rPr>
              <w:t>әрбияле бала булырга?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67991" w:rsidRPr="00CA0499" w:rsidTr="00053FA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outset" w:sz="6" w:space="0" w:color="auto"/>
            </w:tcBorders>
            <w:shd w:val="clear" w:color="auto" w:fill="auto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56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Хазиева Лилия Джаудатовна </w:t>
            </w:r>
          </w:p>
        </w:tc>
        <w:tc>
          <w:tcPr>
            <w:tcW w:w="2977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МБОУ-СОШ №20 города Альметьевск</w:t>
            </w:r>
          </w:p>
        </w:tc>
        <w:tc>
          <w:tcPr>
            <w:tcW w:w="1984" w:type="dxa"/>
            <w:tcBorders>
              <w:left w:val="outset" w:sz="6" w:space="0" w:color="auto"/>
            </w:tcBorders>
            <w:shd w:val="clear" w:color="auto" w:fill="auto"/>
          </w:tcPr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</w:t>
            </w:r>
          </w:p>
        </w:tc>
        <w:tc>
          <w:tcPr>
            <w:tcW w:w="3119" w:type="dxa"/>
            <w:tcBorders>
              <w:right w:val="outset" w:sz="6" w:space="0" w:color="auto"/>
            </w:tcBorders>
            <w:shd w:val="clear" w:color="auto" w:fill="auto"/>
          </w:tcPr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89274871232</w:t>
            </w:r>
          </w:p>
          <w:p w:rsidR="00E67991" w:rsidRPr="008D1E9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3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azn-lila@yandex.ru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1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</w:p>
        </w:tc>
        <w:tc>
          <w:tcPr>
            <w:tcW w:w="2410" w:type="dxa"/>
            <w:tcBorders>
              <w:left w:val="outset" w:sz="6" w:space="0" w:color="auto"/>
            </w:tcBorders>
            <w:shd w:val="clear" w:color="auto" w:fill="auto"/>
          </w:tcPr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Ризаэддин </w:t>
            </w:r>
          </w:p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Фэхреддин мирасы</w:t>
            </w:r>
          </w:p>
        </w:tc>
      </w:tr>
      <w:tr w:rsidR="00E67991" w:rsidRPr="00CA0499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№25 им. 70 – </w:t>
            </w: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 нефти Татарстана» г.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Альметьевск.</w:t>
            </w:r>
          </w:p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РТ, г. Альметьевск, ул. Шевченко, д. 174, </w:t>
            </w:r>
          </w:p>
        </w:tc>
        <w:tc>
          <w:tcPr>
            <w:tcW w:w="1984" w:type="dxa"/>
          </w:tcPr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языка и литературы </w:t>
            </w:r>
          </w:p>
        </w:tc>
        <w:tc>
          <w:tcPr>
            <w:tcW w:w="3119" w:type="dxa"/>
          </w:tcPr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тел. +7(855)-344-13-34, </w:t>
            </w:r>
          </w:p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89600851590</w:t>
            </w:r>
          </w:p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1F38A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liazag2105@yandex.ru</w:t>
              </w:r>
            </w:hyperlink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Медиапроекты</w:t>
            </w:r>
            <w:proofErr w:type="spellEnd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</w:t>
            </w: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буктрейлера</w:t>
            </w:r>
            <w:proofErr w:type="spellEnd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презентации наследия Р. </w:t>
            </w: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Фахреддина</w:t>
            </w:r>
            <w:proofErr w:type="spellEnd"/>
            <w:r w:rsidRPr="001F38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67991" w:rsidRPr="001F38A4" w:rsidRDefault="00E67991" w:rsidP="00E6799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F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1F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Р.Фәхреддиннең</w:t>
            </w:r>
            <w:proofErr w:type="spellEnd"/>
            <w:r w:rsidRPr="001F38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38A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“Нәсыйхәт” китабы”</w:t>
            </w:r>
          </w:p>
        </w:tc>
      </w:tr>
      <w:tr w:rsidR="00E67991" w:rsidRPr="00CA0499" w:rsidTr="0080328B">
        <w:tc>
          <w:tcPr>
            <w:tcW w:w="817" w:type="dxa"/>
          </w:tcPr>
          <w:p w:rsidR="00E67991" w:rsidRPr="00CA0499" w:rsidRDefault="00E67991" w:rsidP="00E67991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67991" w:rsidRPr="002156B5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Фарукшина</w:t>
            </w:r>
            <w:proofErr w:type="spellEnd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2156B5">
              <w:rPr>
                <w:rFonts w:ascii="Times New Roman" w:hAnsi="Times New Roman" w:cs="Times New Roman"/>
                <w:sz w:val="24"/>
                <w:szCs w:val="24"/>
              </w:rPr>
              <w:t>Хазиевна</w:t>
            </w:r>
            <w:proofErr w:type="spellEnd"/>
          </w:p>
        </w:tc>
        <w:tc>
          <w:tcPr>
            <w:tcW w:w="2977" w:type="dxa"/>
            <w:gridSpan w:val="2"/>
          </w:tcPr>
          <w:p w:rsidR="00E67991" w:rsidRPr="00E86308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МБОУ "</w:t>
            </w:r>
            <w:proofErr w:type="spellStart"/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Кичучатовская</w:t>
            </w:r>
            <w:proofErr w:type="spellEnd"/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СОШ" </w:t>
            </w:r>
            <w:proofErr w:type="spellStart"/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Альметьевского</w:t>
            </w:r>
            <w:proofErr w:type="spellEnd"/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муниципального района</w:t>
            </w:r>
          </w:p>
        </w:tc>
        <w:tc>
          <w:tcPr>
            <w:tcW w:w="1984" w:type="dxa"/>
          </w:tcPr>
          <w:p w:rsidR="00E67991" w:rsidRPr="00E86308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86308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proofErr w:type="gramEnd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(татарского ) языка и литературы</w:t>
            </w:r>
          </w:p>
        </w:tc>
        <w:tc>
          <w:tcPr>
            <w:tcW w:w="3119" w:type="dxa"/>
          </w:tcPr>
          <w:p w:rsidR="00E67991" w:rsidRPr="00E86308" w:rsidRDefault="00E67991" w:rsidP="00E679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+7(855)-336-36-17;+7(855)-336-73-44</w:t>
            </w:r>
          </w:p>
          <w:p w:rsidR="00E67991" w:rsidRPr="00E86308" w:rsidRDefault="00E67991" w:rsidP="00E679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hyperlink r:id="rId45" w:history="1">
              <w:r w:rsidRPr="00E86308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</w:rPr>
                <w:t>Kichuchatovo.Alm@tatar.ru</w:t>
              </w:r>
            </w:hyperlink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–школа</w:t>
            </w:r>
          </w:p>
          <w:p w:rsidR="00E67991" w:rsidRPr="00E86308" w:rsidRDefault="00E67991" w:rsidP="00E6799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E8630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8 917 87 90918</w:t>
            </w:r>
          </w:p>
          <w:p w:rsidR="00E67991" w:rsidRPr="000933D3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6" w:history="1">
              <w:r w:rsidRPr="00810C3C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6F6F6"/>
                  <w:lang w:val="en-US"/>
                </w:rPr>
                <w:t>luiza.farucshina@mail.ru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val="tt-RU"/>
              </w:rPr>
              <w:t xml:space="preserve"> </w:t>
            </w:r>
          </w:p>
        </w:tc>
        <w:tc>
          <w:tcPr>
            <w:tcW w:w="2551" w:type="dxa"/>
          </w:tcPr>
          <w:p w:rsidR="00E67991" w:rsidRPr="00E86308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Медиапроекты</w:t>
            </w:r>
            <w:proofErr w:type="spellEnd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</w:t>
            </w:r>
            <w:proofErr w:type="spellStart"/>
            <w:proofErr w:type="gramStart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буктейлера,посвященные</w:t>
            </w:r>
            <w:proofErr w:type="spellEnd"/>
            <w:proofErr w:type="gramEnd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презентации </w:t>
            </w:r>
            <w:proofErr w:type="spellStart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наследияР.Фахреддина</w:t>
            </w:r>
            <w:proofErr w:type="spellEnd"/>
            <w:r w:rsidRPr="00E863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67991" w:rsidRPr="00E86308" w:rsidRDefault="00E67991" w:rsidP="00E6799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63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“Мәшһүр якташыбыз Ризаэддин Фәхреддиннең сүнмәс утлары-гыйлем учаклары”</w:t>
            </w:r>
          </w:p>
        </w:tc>
      </w:tr>
    </w:tbl>
    <w:p w:rsidR="00BE7A35" w:rsidRPr="00BE7A35" w:rsidRDefault="00BE7A35" w:rsidP="00BE7A35">
      <w:pPr>
        <w:rPr>
          <w:lang w:val="tt-RU"/>
        </w:rPr>
      </w:pPr>
      <w:r w:rsidRPr="00BE7A35">
        <w:rPr>
          <w:rFonts w:ascii="Times New Roman" w:hAnsi="Times New Roman" w:cs="Times New Roman"/>
          <w:b/>
          <w:sz w:val="24"/>
          <w:szCs w:val="24"/>
        </w:rPr>
        <w:tab/>
      </w:r>
    </w:p>
    <w:sectPr w:rsidR="00BE7A35" w:rsidRPr="00BE7A35" w:rsidSect="00254314">
      <w:pgSz w:w="16838" w:h="11906" w:orient="landscape" w:code="9"/>
      <w:pgMar w:top="567" w:right="678" w:bottom="284" w:left="1134" w:header="709" w:footer="709" w:gutter="0"/>
      <w:cols w:space="85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2F0" w:rsidRDefault="00AD62F0" w:rsidP="00476579">
      <w:pPr>
        <w:spacing w:after="0" w:line="240" w:lineRule="auto"/>
      </w:pPr>
      <w:r>
        <w:separator/>
      </w:r>
    </w:p>
  </w:endnote>
  <w:endnote w:type="continuationSeparator" w:id="0">
    <w:p w:rsidR="00AD62F0" w:rsidRDefault="00AD62F0" w:rsidP="00476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2F0" w:rsidRDefault="00AD62F0" w:rsidP="00476579">
      <w:pPr>
        <w:spacing w:after="0" w:line="240" w:lineRule="auto"/>
      </w:pPr>
      <w:r>
        <w:separator/>
      </w:r>
    </w:p>
  </w:footnote>
  <w:footnote w:type="continuationSeparator" w:id="0">
    <w:p w:rsidR="00AD62F0" w:rsidRDefault="00AD62F0" w:rsidP="00476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871D1"/>
    <w:multiLevelType w:val="hybridMultilevel"/>
    <w:tmpl w:val="2F38CE40"/>
    <w:lvl w:ilvl="0" w:tplc="B57E4944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92EE8"/>
    <w:multiLevelType w:val="hybridMultilevel"/>
    <w:tmpl w:val="DCB4843E"/>
    <w:lvl w:ilvl="0" w:tplc="0B10E5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46427"/>
    <w:multiLevelType w:val="hybridMultilevel"/>
    <w:tmpl w:val="A406F814"/>
    <w:lvl w:ilvl="0" w:tplc="9E5E045C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68A11B6"/>
    <w:multiLevelType w:val="hybridMultilevel"/>
    <w:tmpl w:val="DCB4843E"/>
    <w:lvl w:ilvl="0" w:tplc="0B10E5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87F76"/>
    <w:multiLevelType w:val="hybridMultilevel"/>
    <w:tmpl w:val="44B44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53F7E"/>
    <w:multiLevelType w:val="hybridMultilevel"/>
    <w:tmpl w:val="DCB4843E"/>
    <w:lvl w:ilvl="0" w:tplc="0B10E5B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27B35"/>
    <w:multiLevelType w:val="hybridMultilevel"/>
    <w:tmpl w:val="DEF88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E6"/>
    <w:rsid w:val="00001B22"/>
    <w:rsid w:val="000024D9"/>
    <w:rsid w:val="00017602"/>
    <w:rsid w:val="00031E2E"/>
    <w:rsid w:val="00040076"/>
    <w:rsid w:val="000423B9"/>
    <w:rsid w:val="00046C00"/>
    <w:rsid w:val="0005029B"/>
    <w:rsid w:val="00053E17"/>
    <w:rsid w:val="000558D9"/>
    <w:rsid w:val="0006209A"/>
    <w:rsid w:val="00091699"/>
    <w:rsid w:val="0009376C"/>
    <w:rsid w:val="000970FB"/>
    <w:rsid w:val="000A72FD"/>
    <w:rsid w:val="000B29D6"/>
    <w:rsid w:val="000E49DF"/>
    <w:rsid w:val="000F35BA"/>
    <w:rsid w:val="001438BB"/>
    <w:rsid w:val="00154F40"/>
    <w:rsid w:val="00155FDD"/>
    <w:rsid w:val="00157538"/>
    <w:rsid w:val="00162575"/>
    <w:rsid w:val="00196196"/>
    <w:rsid w:val="001A2AB6"/>
    <w:rsid w:val="001A5323"/>
    <w:rsid w:val="001B1AD3"/>
    <w:rsid w:val="001C67A6"/>
    <w:rsid w:val="001D0D64"/>
    <w:rsid w:val="001D15F8"/>
    <w:rsid w:val="001F08B3"/>
    <w:rsid w:val="0020225D"/>
    <w:rsid w:val="0022060F"/>
    <w:rsid w:val="0022320B"/>
    <w:rsid w:val="00226807"/>
    <w:rsid w:val="002271CC"/>
    <w:rsid w:val="00254314"/>
    <w:rsid w:val="002643B9"/>
    <w:rsid w:val="002724D6"/>
    <w:rsid w:val="0029617E"/>
    <w:rsid w:val="002B14ED"/>
    <w:rsid w:val="002C4FC6"/>
    <w:rsid w:val="002D6AB3"/>
    <w:rsid w:val="002D6E6A"/>
    <w:rsid w:val="002F1BC3"/>
    <w:rsid w:val="002F28B2"/>
    <w:rsid w:val="00300432"/>
    <w:rsid w:val="00311D5E"/>
    <w:rsid w:val="003240FE"/>
    <w:rsid w:val="0033387E"/>
    <w:rsid w:val="00337B9A"/>
    <w:rsid w:val="00346FE7"/>
    <w:rsid w:val="00347D34"/>
    <w:rsid w:val="0036082D"/>
    <w:rsid w:val="00366C27"/>
    <w:rsid w:val="00390695"/>
    <w:rsid w:val="003A1B7E"/>
    <w:rsid w:val="003A2C80"/>
    <w:rsid w:val="003A426B"/>
    <w:rsid w:val="003C3116"/>
    <w:rsid w:val="003C5052"/>
    <w:rsid w:val="003D0E17"/>
    <w:rsid w:val="003D5DE2"/>
    <w:rsid w:val="003E2639"/>
    <w:rsid w:val="003E4C1E"/>
    <w:rsid w:val="003F39E3"/>
    <w:rsid w:val="00410CD4"/>
    <w:rsid w:val="00414D4F"/>
    <w:rsid w:val="00417938"/>
    <w:rsid w:val="004315C8"/>
    <w:rsid w:val="00444AF7"/>
    <w:rsid w:val="004533B7"/>
    <w:rsid w:val="00467467"/>
    <w:rsid w:val="004707D2"/>
    <w:rsid w:val="00471755"/>
    <w:rsid w:val="00476579"/>
    <w:rsid w:val="00476E16"/>
    <w:rsid w:val="00481721"/>
    <w:rsid w:val="004831B7"/>
    <w:rsid w:val="00485224"/>
    <w:rsid w:val="004C04FF"/>
    <w:rsid w:val="004D08D7"/>
    <w:rsid w:val="004E2380"/>
    <w:rsid w:val="005049A2"/>
    <w:rsid w:val="005151AA"/>
    <w:rsid w:val="00515E55"/>
    <w:rsid w:val="00531AF0"/>
    <w:rsid w:val="0054282A"/>
    <w:rsid w:val="00551D4F"/>
    <w:rsid w:val="00560801"/>
    <w:rsid w:val="00574DDF"/>
    <w:rsid w:val="005D2CA2"/>
    <w:rsid w:val="00605323"/>
    <w:rsid w:val="006105BA"/>
    <w:rsid w:val="006234A2"/>
    <w:rsid w:val="0062736C"/>
    <w:rsid w:val="006652EC"/>
    <w:rsid w:val="0066676E"/>
    <w:rsid w:val="00677D5F"/>
    <w:rsid w:val="006A759A"/>
    <w:rsid w:val="006D2EA1"/>
    <w:rsid w:val="006F5294"/>
    <w:rsid w:val="00735C01"/>
    <w:rsid w:val="00735DA4"/>
    <w:rsid w:val="007461EF"/>
    <w:rsid w:val="00746C08"/>
    <w:rsid w:val="007621CE"/>
    <w:rsid w:val="007650C5"/>
    <w:rsid w:val="00767D74"/>
    <w:rsid w:val="00770C0E"/>
    <w:rsid w:val="00770FCB"/>
    <w:rsid w:val="0079028E"/>
    <w:rsid w:val="00795A5E"/>
    <w:rsid w:val="007A2E40"/>
    <w:rsid w:val="007B26BF"/>
    <w:rsid w:val="007B52D8"/>
    <w:rsid w:val="007D0E6C"/>
    <w:rsid w:val="007D0EB7"/>
    <w:rsid w:val="0080328B"/>
    <w:rsid w:val="00820E9C"/>
    <w:rsid w:val="00820F93"/>
    <w:rsid w:val="008307BD"/>
    <w:rsid w:val="00832AB6"/>
    <w:rsid w:val="008558C7"/>
    <w:rsid w:val="008637A7"/>
    <w:rsid w:val="00863B97"/>
    <w:rsid w:val="00866371"/>
    <w:rsid w:val="008836C1"/>
    <w:rsid w:val="00884E27"/>
    <w:rsid w:val="00891AD1"/>
    <w:rsid w:val="0089604B"/>
    <w:rsid w:val="008961F3"/>
    <w:rsid w:val="008D7155"/>
    <w:rsid w:val="008E6E92"/>
    <w:rsid w:val="009057F1"/>
    <w:rsid w:val="0091155F"/>
    <w:rsid w:val="0091634B"/>
    <w:rsid w:val="00930EA7"/>
    <w:rsid w:val="00935789"/>
    <w:rsid w:val="00960906"/>
    <w:rsid w:val="00991B8A"/>
    <w:rsid w:val="0099409F"/>
    <w:rsid w:val="00996B56"/>
    <w:rsid w:val="009A2170"/>
    <w:rsid w:val="009A4CB3"/>
    <w:rsid w:val="009A68FC"/>
    <w:rsid w:val="009B4168"/>
    <w:rsid w:val="009B6F1C"/>
    <w:rsid w:val="009B7842"/>
    <w:rsid w:val="009B78D8"/>
    <w:rsid w:val="009D3179"/>
    <w:rsid w:val="009D6F5B"/>
    <w:rsid w:val="009E7720"/>
    <w:rsid w:val="009F3B64"/>
    <w:rsid w:val="00A00ED3"/>
    <w:rsid w:val="00A12EA8"/>
    <w:rsid w:val="00A24F3C"/>
    <w:rsid w:val="00A41383"/>
    <w:rsid w:val="00A44089"/>
    <w:rsid w:val="00A5292C"/>
    <w:rsid w:val="00A5449F"/>
    <w:rsid w:val="00A861A0"/>
    <w:rsid w:val="00AB1850"/>
    <w:rsid w:val="00AC0533"/>
    <w:rsid w:val="00AD62F0"/>
    <w:rsid w:val="00AE021D"/>
    <w:rsid w:val="00AE537A"/>
    <w:rsid w:val="00AF172F"/>
    <w:rsid w:val="00B12779"/>
    <w:rsid w:val="00B20872"/>
    <w:rsid w:val="00B525EF"/>
    <w:rsid w:val="00B65B72"/>
    <w:rsid w:val="00B66148"/>
    <w:rsid w:val="00B675E7"/>
    <w:rsid w:val="00B6761A"/>
    <w:rsid w:val="00B7323C"/>
    <w:rsid w:val="00B7667A"/>
    <w:rsid w:val="00B9685F"/>
    <w:rsid w:val="00BA2073"/>
    <w:rsid w:val="00BA4182"/>
    <w:rsid w:val="00BB29BA"/>
    <w:rsid w:val="00BB3541"/>
    <w:rsid w:val="00BC0F94"/>
    <w:rsid w:val="00BC6394"/>
    <w:rsid w:val="00BE7A35"/>
    <w:rsid w:val="00C01D18"/>
    <w:rsid w:val="00C10C44"/>
    <w:rsid w:val="00C1758F"/>
    <w:rsid w:val="00C20CDC"/>
    <w:rsid w:val="00C241EB"/>
    <w:rsid w:val="00C51E97"/>
    <w:rsid w:val="00C524A3"/>
    <w:rsid w:val="00CA0499"/>
    <w:rsid w:val="00CA2BB4"/>
    <w:rsid w:val="00CA341B"/>
    <w:rsid w:val="00CB098D"/>
    <w:rsid w:val="00CB3B55"/>
    <w:rsid w:val="00CB5922"/>
    <w:rsid w:val="00CD0874"/>
    <w:rsid w:val="00CD39EB"/>
    <w:rsid w:val="00CE08F0"/>
    <w:rsid w:val="00CE6EA7"/>
    <w:rsid w:val="00D14A6E"/>
    <w:rsid w:val="00D21749"/>
    <w:rsid w:val="00D23474"/>
    <w:rsid w:val="00D33749"/>
    <w:rsid w:val="00D52D82"/>
    <w:rsid w:val="00D55165"/>
    <w:rsid w:val="00D747CD"/>
    <w:rsid w:val="00D759E2"/>
    <w:rsid w:val="00D822BE"/>
    <w:rsid w:val="00DA49D1"/>
    <w:rsid w:val="00DF0830"/>
    <w:rsid w:val="00E13987"/>
    <w:rsid w:val="00E160F9"/>
    <w:rsid w:val="00E233C4"/>
    <w:rsid w:val="00E548A4"/>
    <w:rsid w:val="00E55268"/>
    <w:rsid w:val="00E665E6"/>
    <w:rsid w:val="00E67560"/>
    <w:rsid w:val="00E67991"/>
    <w:rsid w:val="00E91C90"/>
    <w:rsid w:val="00EA00FD"/>
    <w:rsid w:val="00EA36FC"/>
    <w:rsid w:val="00EA4710"/>
    <w:rsid w:val="00EC4972"/>
    <w:rsid w:val="00EC7A55"/>
    <w:rsid w:val="00F01E21"/>
    <w:rsid w:val="00F10174"/>
    <w:rsid w:val="00F506E7"/>
    <w:rsid w:val="00F515CF"/>
    <w:rsid w:val="00F80F82"/>
    <w:rsid w:val="00F87070"/>
    <w:rsid w:val="00F937B5"/>
    <w:rsid w:val="00FB339D"/>
    <w:rsid w:val="00FB4D0E"/>
    <w:rsid w:val="00FC1146"/>
    <w:rsid w:val="00FD15E1"/>
    <w:rsid w:val="00FD739B"/>
    <w:rsid w:val="00FE2BAB"/>
    <w:rsid w:val="00FE3F05"/>
    <w:rsid w:val="00F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5D6B0-C49F-48FE-AD35-1AD32AB1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41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B6614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4">
    <w:name w:val="No Spacing"/>
    <w:link w:val="a5"/>
    <w:uiPriority w:val="1"/>
    <w:qFormat/>
    <w:rsid w:val="00C241EB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C241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241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7">
    <w:name w:val="Базовый"/>
    <w:uiPriority w:val="99"/>
    <w:rsid w:val="003C5052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  <w:color w:val="00000A"/>
      <w:lang w:eastAsia="ru-RU"/>
    </w:rPr>
  </w:style>
  <w:style w:type="paragraph" w:customStyle="1" w:styleId="TableParagraph">
    <w:name w:val="Table Paragraph"/>
    <w:basedOn w:val="a"/>
    <w:uiPriority w:val="1"/>
    <w:qFormat/>
    <w:rsid w:val="00D14A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5">
    <w:name w:val="c15"/>
    <w:basedOn w:val="a"/>
    <w:rsid w:val="00E13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987"/>
  </w:style>
  <w:style w:type="character" w:customStyle="1" w:styleId="c5">
    <w:name w:val="c5"/>
    <w:basedOn w:val="a0"/>
    <w:rsid w:val="00E13987"/>
  </w:style>
  <w:style w:type="paragraph" w:styleId="a8">
    <w:name w:val="Normal (Web)"/>
    <w:basedOn w:val="a"/>
    <w:uiPriority w:val="99"/>
    <w:unhideWhenUsed/>
    <w:rsid w:val="000970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531AF0"/>
    <w:rPr>
      <w:rFonts w:eastAsiaTheme="minorEastAsia"/>
      <w:lang w:eastAsia="ru-RU"/>
    </w:rPr>
  </w:style>
  <w:style w:type="character" w:customStyle="1" w:styleId="c7">
    <w:name w:val="c7"/>
    <w:basedOn w:val="a0"/>
    <w:rsid w:val="00531AF0"/>
  </w:style>
  <w:style w:type="character" w:customStyle="1" w:styleId="x-phmenubutton">
    <w:name w:val="x-ph__menu__button"/>
    <w:basedOn w:val="a0"/>
    <w:rsid w:val="00001B22"/>
  </w:style>
  <w:style w:type="paragraph" w:styleId="a9">
    <w:name w:val="List Paragraph"/>
    <w:basedOn w:val="a"/>
    <w:uiPriority w:val="34"/>
    <w:qFormat/>
    <w:rsid w:val="000558D9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A861A0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A86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61A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63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d">
    <w:name w:val="Содержимое таблицы"/>
    <w:basedOn w:val="a"/>
    <w:rsid w:val="009A4CB3"/>
    <w:pPr>
      <w:suppressLineNumbers/>
      <w:suppressAutoHyphens/>
      <w:spacing w:after="160" w:line="252" w:lineRule="auto"/>
    </w:pPr>
    <w:rPr>
      <w:rFonts w:ascii="Calibri" w:eastAsia="Calibri" w:hAnsi="Calibri" w:cs="Calibri"/>
      <w:lang w:eastAsia="zh-CN"/>
    </w:rPr>
  </w:style>
  <w:style w:type="character" w:customStyle="1" w:styleId="Bodytext2">
    <w:name w:val="Body text (2)_"/>
    <w:basedOn w:val="a0"/>
    <w:link w:val="Bodytext21"/>
    <w:locked/>
    <w:rsid w:val="00AC0533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AC0533"/>
    <w:pPr>
      <w:widowControl w:val="0"/>
      <w:shd w:val="clear" w:color="auto" w:fill="FFFFFF"/>
      <w:spacing w:after="0" w:line="274" w:lineRule="exact"/>
      <w:ind w:hanging="520"/>
    </w:pPr>
    <w:rPr>
      <w:rFonts w:ascii="Times New Roman" w:hAnsi="Times New Roman" w:cs="Times New Roman"/>
    </w:rPr>
  </w:style>
  <w:style w:type="paragraph" w:customStyle="1" w:styleId="c3">
    <w:name w:val="c3"/>
    <w:basedOn w:val="a"/>
    <w:rsid w:val="009A6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68FC"/>
  </w:style>
  <w:style w:type="paragraph" w:styleId="ae">
    <w:name w:val="Body Text"/>
    <w:basedOn w:val="a"/>
    <w:link w:val="af"/>
    <w:uiPriority w:val="1"/>
    <w:qFormat/>
    <w:rsid w:val="00770F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f">
    <w:name w:val="Основной текст Знак"/>
    <w:basedOn w:val="a0"/>
    <w:link w:val="ae"/>
    <w:uiPriority w:val="1"/>
    <w:rsid w:val="00770FCB"/>
    <w:rPr>
      <w:rFonts w:ascii="Times New Roman" w:eastAsia="Times New Roman" w:hAnsi="Times New Roman" w:cs="Times New Roman"/>
      <w:sz w:val="28"/>
      <w:szCs w:val="28"/>
      <w:lang w:val="kk-KZ"/>
    </w:rPr>
  </w:style>
  <w:style w:type="character" w:styleId="af0">
    <w:name w:val="Strong"/>
    <w:basedOn w:val="a0"/>
    <w:uiPriority w:val="22"/>
    <w:qFormat/>
    <w:rsid w:val="007B26BF"/>
    <w:rPr>
      <w:b/>
      <w:bCs/>
    </w:rPr>
  </w:style>
  <w:style w:type="paragraph" w:styleId="af1">
    <w:name w:val="header"/>
    <w:basedOn w:val="a"/>
    <w:link w:val="af2"/>
    <w:uiPriority w:val="99"/>
    <w:unhideWhenUsed/>
    <w:rsid w:val="0047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76579"/>
  </w:style>
  <w:style w:type="paragraph" w:styleId="af3">
    <w:name w:val="footer"/>
    <w:basedOn w:val="a"/>
    <w:link w:val="af4"/>
    <w:uiPriority w:val="99"/>
    <w:unhideWhenUsed/>
    <w:rsid w:val="00476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76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i.valiullina2013@yandex.ru" TargetMode="External"/><Relationship Id="rId13" Type="http://schemas.openxmlformats.org/officeDocument/2006/relationships/hyperlink" Target="mailto:ylduz171175@mail.ru" TargetMode="External"/><Relationship Id="rId18" Type="http://schemas.openxmlformats.org/officeDocument/2006/relationships/hyperlink" Target="mailto:tan-chulpan@mail.ru" TargetMode="External"/><Relationship Id="rId26" Type="http://schemas.openxmlformats.org/officeDocument/2006/relationships/hyperlink" Target="mailto:Ruzilj1603@mail.ru" TargetMode="External"/><Relationship Id="rId39" Type="http://schemas.openxmlformats.org/officeDocument/2006/relationships/hyperlink" Target="mailto:nic_sh05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chool18@list.ru" TargetMode="External"/><Relationship Id="rId34" Type="http://schemas.openxmlformats.org/officeDocument/2006/relationships/hyperlink" Target="mailto:liazag2105@yandex.ru" TargetMode="External"/><Relationship Id="rId42" Type="http://schemas.openxmlformats.org/officeDocument/2006/relationships/hyperlink" Target="mailto:Lyalya-sitdikova@mail.ru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r.hasanshi2012@yandex.ru" TargetMode="External"/><Relationship Id="rId17" Type="http://schemas.openxmlformats.org/officeDocument/2006/relationships/hyperlink" Target="mailto:1804000265@mail.ru" TargetMode="External"/><Relationship Id="rId25" Type="http://schemas.openxmlformats.org/officeDocument/2006/relationships/hyperlink" Target="mailto:yuratovna@mail.ru" TargetMode="External"/><Relationship Id="rId33" Type="http://schemas.openxmlformats.org/officeDocument/2006/relationships/hyperlink" Target="mailto:Sbauk.Mus@tatar.ru" TargetMode="External"/><Relationship Id="rId38" Type="http://schemas.openxmlformats.org/officeDocument/2006/relationships/hyperlink" Target="mailto:vahitova76@mail.ru" TargetMode="External"/><Relationship Id="rId46" Type="http://schemas.openxmlformats.org/officeDocument/2006/relationships/hyperlink" Target="mailto:luiza.farucshin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zaliya_nais@mail.ru" TargetMode="External"/><Relationship Id="rId20" Type="http://schemas.openxmlformats.org/officeDocument/2006/relationships/hyperlink" Target="mailto:elveralatypova@mail.ru" TargetMode="External"/><Relationship Id="rId29" Type="http://schemas.openxmlformats.org/officeDocument/2006/relationships/hyperlink" Target="mailto:garipova.railya@yandex.ru" TargetMode="External"/><Relationship Id="rId41" Type="http://schemas.openxmlformats.org/officeDocument/2006/relationships/hyperlink" Target="mailto:zilya091969@icloud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leevaroza1@mail.ru" TargetMode="External"/><Relationship Id="rId24" Type="http://schemas.openxmlformats.org/officeDocument/2006/relationships/hyperlink" Target="mailto:shaevavenera@mail.ru" TargetMode="External"/><Relationship Id="rId32" Type="http://schemas.openxmlformats.org/officeDocument/2006/relationships/hyperlink" Target="mailto:ramilya.semenova.65@mail.ru" TargetMode="External"/><Relationship Id="rId37" Type="http://schemas.openxmlformats.org/officeDocument/2006/relationships/hyperlink" Target="mailto:rozaliya.yakupova@yandex.ru" TargetMode="External"/><Relationship Id="rId40" Type="http://schemas.openxmlformats.org/officeDocument/2006/relationships/hyperlink" Target="mailto:nursh_2@mail.ru" TargetMode="External"/><Relationship Id="rId45" Type="http://schemas.openxmlformats.org/officeDocument/2006/relationships/hyperlink" Target="mailto:Kichuchatovo.Alm@tatar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188.licey@tatar.ru" TargetMode="External"/><Relationship Id="rId23" Type="http://schemas.openxmlformats.org/officeDocument/2006/relationships/hyperlink" Target="mailto:Shkola-15.Alm@tatar.ru" TargetMode="External"/><Relationship Id="rId28" Type="http://schemas.openxmlformats.org/officeDocument/2006/relationships/hyperlink" Target="mailto:rginiyatullina@mail.ru" TargetMode="External"/><Relationship Id="rId36" Type="http://schemas.openxmlformats.org/officeDocument/2006/relationships/hyperlink" Target="mailto:l%20ensn7@mail.ru" TargetMode="External"/><Relationship Id="rId10" Type="http://schemas.openxmlformats.org/officeDocument/2006/relationships/hyperlink" Target="mailto:leilawww@mail.ru" TargetMode="External"/><Relationship Id="rId19" Type="http://schemas.openxmlformats.org/officeDocument/2006/relationships/hyperlink" Target="mailto:nurtd2011@yandex.ru" TargetMode="External"/><Relationship Id="rId31" Type="http://schemas.openxmlformats.org/officeDocument/2006/relationships/hyperlink" Target="mailto:Gimnaziya-1.Alm@tatar.ru" TargetMode="External"/><Relationship Id="rId44" Type="http://schemas.openxmlformats.org/officeDocument/2006/relationships/hyperlink" Target="mailto:liazag210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3048000054@edu.tatar.ru" TargetMode="External"/><Relationship Id="rId14" Type="http://schemas.openxmlformats.org/officeDocument/2006/relationships/hyperlink" Target="mailto:188SK2@mail.ru" TargetMode="External"/><Relationship Id="rId22" Type="http://schemas.openxmlformats.org/officeDocument/2006/relationships/hyperlink" Target="mailto:Adymnar.Almetevsk@tatar.ru" TargetMode="External"/><Relationship Id="rId27" Type="http://schemas.openxmlformats.org/officeDocument/2006/relationships/hyperlink" Target="mailto:alfina-40@mail.ru" TargetMode="External"/><Relationship Id="rId30" Type="http://schemas.openxmlformats.org/officeDocument/2006/relationships/hyperlink" Target="mailto:Gishakova1988@mail.ru" TargetMode="External"/><Relationship Id="rId35" Type="http://schemas.openxmlformats.org/officeDocument/2006/relationships/hyperlink" Target="mailto:endzhe.habibullina@mail.ru" TargetMode="External"/><Relationship Id="rId43" Type="http://schemas.openxmlformats.org/officeDocument/2006/relationships/hyperlink" Target="mailto:azn-lila@yandex.ru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9A01F-433B-43B7-959D-1905FE4F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9</Pages>
  <Words>2730</Words>
  <Characters>15562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Сафина Лера Расиховна</cp:lastModifiedBy>
  <cp:revision>210</cp:revision>
  <cp:lastPrinted>2022-01-17T13:24:00Z</cp:lastPrinted>
  <dcterms:created xsi:type="dcterms:W3CDTF">2020-02-03T10:09:00Z</dcterms:created>
  <dcterms:modified xsi:type="dcterms:W3CDTF">2024-02-16T11:05:00Z</dcterms:modified>
</cp:coreProperties>
</file>